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2F00" w14:textId="21BA23A2" w:rsidR="00B550E1" w:rsidRDefault="00EC16A3">
      <w:r>
        <w:rPr>
          <w:noProof/>
        </w:rPr>
        <w:drawing>
          <wp:anchor distT="0" distB="0" distL="114300" distR="114300" simplePos="0" relativeHeight="251658240" behindDoc="0" locked="0" layoutInCell="1" allowOverlap="1" wp14:anchorId="0EF4EAAA" wp14:editId="020FDE3D">
            <wp:simplePos x="0" y="0"/>
            <wp:positionH relativeFrom="column">
              <wp:posOffset>2295525</wp:posOffset>
            </wp:positionH>
            <wp:positionV relativeFrom="paragraph">
              <wp:posOffset>-166370</wp:posOffset>
            </wp:positionV>
            <wp:extent cx="1080135" cy="1080135"/>
            <wp:effectExtent l="0" t="0" r="5715" b="5715"/>
            <wp:wrapNone/>
            <wp:docPr id="6615395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53957" name="รูปภาพ 661539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CB7F8" w14:textId="77777777" w:rsidR="00EC16A3" w:rsidRDefault="00EC16A3" w:rsidP="00EC16A3">
      <w:pPr>
        <w:spacing w:after="240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0906C8B" w14:textId="00FD50AD" w:rsidR="00B550E1" w:rsidRPr="006F7E50" w:rsidRDefault="00B550E1" w:rsidP="00E34998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B550E1">
        <w:rPr>
          <w:rFonts w:ascii="TH Sarabun New" w:hAnsi="TH Sarabun New" w:cs="TH Sarabun New"/>
          <w:b/>
          <w:bCs/>
          <w:sz w:val="44"/>
          <w:szCs w:val="44"/>
          <w:cs/>
        </w:rPr>
        <w:t>แบบบันทึกกิจกรรมพัฒนาผู้เรียน</w:t>
      </w:r>
    </w:p>
    <w:p w14:paraId="25DB7582" w14:textId="6528EEF2" w:rsidR="00B550E1" w:rsidRPr="006F7E50" w:rsidRDefault="00B550E1" w:rsidP="00E34998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B550E1">
        <w:rPr>
          <w:rFonts w:ascii="TH Sarabun New" w:hAnsi="TH Sarabun New" w:cs="TH Sarabun New"/>
          <w:b/>
          <w:bCs/>
          <w:sz w:val="44"/>
          <w:szCs w:val="44"/>
          <w:cs/>
        </w:rPr>
        <w:t>กิจกรรมชุมนุม</w:t>
      </w:r>
      <w:r w:rsidRPr="006D04DF">
        <w:rPr>
          <w:rFonts w:ascii="TH Sarabun New" w:hAnsi="TH Sarabun New" w:cs="TH Sarabun New"/>
          <w:b/>
          <w:bCs/>
          <w:color w:val="FF0000"/>
          <w:sz w:val="44"/>
          <w:szCs w:val="44"/>
          <w:cs/>
        </w:rPr>
        <w:t xml:space="preserve"> ฝึกเขียน</w:t>
      </w:r>
      <w:r w:rsidRPr="006D04DF">
        <w:rPr>
          <w:rFonts w:ascii="TH Sarabun New" w:hAnsi="TH Sarabun New" w:cs="TH Sarabun New"/>
          <w:b/>
          <w:bCs/>
          <w:color w:val="FF0000"/>
          <w:sz w:val="44"/>
          <w:szCs w:val="44"/>
        </w:rPr>
        <w:t xml:space="preserve">  </w:t>
      </w:r>
      <w:r w:rsidRPr="006D04DF">
        <w:rPr>
          <w:rFonts w:ascii="TH Sarabun New" w:hAnsi="TH Sarabun New" w:cs="TH Sarabun New"/>
          <w:b/>
          <w:bCs/>
          <w:color w:val="FF0000"/>
          <w:sz w:val="44"/>
          <w:szCs w:val="44"/>
          <w:cs/>
        </w:rPr>
        <w:t>ฝึกอ่าน</w:t>
      </w:r>
    </w:p>
    <w:p w14:paraId="4F7B5F18" w14:textId="4AFC048B" w:rsidR="00B550E1" w:rsidRPr="00EC16A3" w:rsidRDefault="00B550E1" w:rsidP="00E3499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550E1">
        <w:rPr>
          <w:rFonts w:ascii="TH Sarabun New" w:hAnsi="TH Sarabun New" w:cs="TH Sarabun New"/>
          <w:b/>
          <w:bCs/>
          <w:sz w:val="36"/>
          <w:szCs w:val="36"/>
          <w:cs/>
        </w:rPr>
        <w:t>โรงเรียนเทศบาล ๑ (กบินทร์ราษฎรอำรุง)</w:t>
      </w:r>
    </w:p>
    <w:p w14:paraId="124B17FB" w14:textId="5D24B25B" w:rsidR="006F7E50" w:rsidRPr="00EC16A3" w:rsidRDefault="006F7E50" w:rsidP="00E3499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C16A3">
        <w:rPr>
          <w:rFonts w:ascii="TH Sarabun New" w:hAnsi="TH Sarabun New" w:cs="TH Sarabun New"/>
          <w:b/>
          <w:bCs/>
          <w:sz w:val="36"/>
          <w:szCs w:val="36"/>
          <w:cs/>
        </w:rPr>
        <w:t>ภาคเรียนที่</w:t>
      </w:r>
      <w:r w:rsidRPr="00EC16A3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0D2948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EC16A3">
        <w:rPr>
          <w:rFonts w:ascii="TH Sarabun New" w:hAnsi="TH Sarabun New" w:cs="TH Sarabun New"/>
          <w:b/>
          <w:bCs/>
          <w:sz w:val="36"/>
          <w:szCs w:val="36"/>
        </w:rPr>
        <w:t xml:space="preserve">  </w:t>
      </w:r>
      <w:r w:rsidRPr="00EC16A3">
        <w:rPr>
          <w:rFonts w:ascii="TH Sarabun New" w:hAnsi="TH Sarabun New" w:cs="TH Sarabun New"/>
          <w:b/>
          <w:bCs/>
          <w:sz w:val="36"/>
          <w:szCs w:val="36"/>
          <w:cs/>
        </w:rPr>
        <w:t>ปีการศึกษา</w:t>
      </w:r>
      <w:r w:rsidRPr="00EC16A3">
        <w:rPr>
          <w:rFonts w:ascii="TH Sarabun New" w:hAnsi="TH Sarabun New" w:cs="TH Sarabun New"/>
          <w:b/>
          <w:bCs/>
          <w:sz w:val="36"/>
          <w:szCs w:val="36"/>
        </w:rPr>
        <w:t xml:space="preserve"> 256</w:t>
      </w:r>
      <w:r w:rsidR="001F0872">
        <w:rPr>
          <w:rFonts w:ascii="TH Sarabun New" w:hAnsi="TH Sarabun New" w:cs="TH Sarabun New"/>
          <w:b/>
          <w:bCs/>
          <w:sz w:val="36"/>
          <w:szCs w:val="36"/>
        </w:rPr>
        <w:t>8</w:t>
      </w:r>
    </w:p>
    <w:p w14:paraId="6CD54631" w14:textId="37D19B71" w:rsidR="006F7E50" w:rsidRPr="006F7E50" w:rsidRDefault="006F7E50" w:rsidP="00E34998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 w:rsidRPr="006F7E50">
        <w:rPr>
          <w:rFonts w:ascii="TH Sarabun New" w:hAnsi="TH Sarabun New" w:cs="TH Sarabun New"/>
          <w:b/>
          <w:bCs/>
          <w:sz w:val="36"/>
          <w:szCs w:val="36"/>
          <w:cs/>
        </w:rPr>
        <w:t>ครู</w:t>
      </w:r>
      <w:r w:rsidR="00E34998">
        <w:rPr>
          <w:rFonts w:ascii="TH Sarabun New" w:hAnsi="TH Sarabun New" w:cs="TH Sarabun New" w:hint="cs"/>
          <w:b/>
          <w:bCs/>
          <w:sz w:val="36"/>
          <w:szCs w:val="36"/>
          <w:cs/>
        </w:rPr>
        <w:t>ผู้สอน</w:t>
      </w:r>
    </w:p>
    <w:p w14:paraId="4CF2A64F" w14:textId="22E9DCD2" w:rsidR="006F7E50" w:rsidRPr="006F7E50" w:rsidRDefault="006F7E50" w:rsidP="00E34998">
      <w:pPr>
        <w:spacing w:after="0"/>
        <w:rPr>
          <w:rFonts w:ascii="TH Sarabun New" w:hAnsi="TH Sarabun New" w:cs="TH Sarabun New"/>
          <w:sz w:val="32"/>
          <w:szCs w:val="32"/>
        </w:rPr>
      </w:pPr>
      <w:r w:rsidRPr="006F7E50">
        <w:rPr>
          <w:rFonts w:ascii="TH Sarabun New" w:hAnsi="TH Sarabun New" w:cs="TH Sarabun New"/>
          <w:sz w:val="32"/>
          <w:szCs w:val="32"/>
        </w:rPr>
        <w:tab/>
      </w:r>
      <w:r w:rsidRPr="006F7E50">
        <w:rPr>
          <w:rFonts w:ascii="TH Sarabun New" w:hAnsi="TH Sarabun New" w:cs="TH Sarabun New"/>
          <w:sz w:val="32"/>
          <w:szCs w:val="32"/>
        </w:rPr>
        <w:tab/>
      </w:r>
      <w:r w:rsidRPr="006F7E50">
        <w:rPr>
          <w:rFonts w:ascii="TH Sarabun New" w:hAnsi="TH Sarabun New" w:cs="TH Sarabun New"/>
          <w:sz w:val="32"/>
          <w:szCs w:val="32"/>
          <w:cs/>
        </w:rPr>
        <w:t>1</w:t>
      </w:r>
      <w:bookmarkStart w:id="0" w:name="_Hlk172894491"/>
      <w:r w:rsidR="00D96EAC">
        <w:rPr>
          <w:rFonts w:ascii="TH Sarabun New" w:hAnsi="TH Sarabun New" w:cs="TH Sarabun New"/>
          <w:sz w:val="32"/>
          <w:szCs w:val="32"/>
        </w:rPr>
        <w:t>………………………………………………………</w:t>
      </w:r>
      <w:bookmarkEnd w:id="0"/>
    </w:p>
    <w:p w14:paraId="13E2FCBE" w14:textId="515278ED" w:rsidR="006F7E50" w:rsidRPr="007E244B" w:rsidRDefault="006F7E50" w:rsidP="00E34998">
      <w:pPr>
        <w:spacing w:after="0"/>
        <w:rPr>
          <w:rFonts w:ascii="TH Sarabun New" w:hAnsi="TH Sarabun New" w:cs="TH Sarabun New"/>
          <w:sz w:val="32"/>
          <w:szCs w:val="32"/>
        </w:rPr>
      </w:pPr>
      <w:r w:rsidRPr="007E244B">
        <w:rPr>
          <w:rFonts w:ascii="TH Sarabun New" w:hAnsi="TH Sarabun New" w:cs="TH Sarabun New"/>
          <w:sz w:val="32"/>
          <w:szCs w:val="32"/>
        </w:rPr>
        <w:tab/>
      </w:r>
      <w:r w:rsidRPr="007E244B">
        <w:rPr>
          <w:rFonts w:ascii="TH Sarabun New" w:hAnsi="TH Sarabun New" w:cs="TH Sarabun New"/>
          <w:sz w:val="32"/>
          <w:szCs w:val="32"/>
        </w:rPr>
        <w:tab/>
      </w:r>
      <w:r w:rsidRPr="007E244B">
        <w:rPr>
          <w:rFonts w:ascii="TH Sarabun New" w:hAnsi="TH Sarabun New" w:cs="TH Sarabun New"/>
          <w:sz w:val="32"/>
          <w:szCs w:val="32"/>
          <w:cs/>
        </w:rPr>
        <w:t>2</w:t>
      </w:r>
      <w:r w:rsidRPr="007E244B">
        <w:rPr>
          <w:rFonts w:ascii="TH Sarabun New" w:hAnsi="TH Sarabun New" w:cs="TH Sarabun New"/>
          <w:sz w:val="32"/>
          <w:szCs w:val="32"/>
        </w:rPr>
        <w:t>.</w:t>
      </w:r>
      <w:r w:rsidR="00D96EAC">
        <w:rPr>
          <w:rFonts w:ascii="TH Sarabun New" w:hAnsi="TH Sarabun New" w:cs="TH Sarabun New"/>
          <w:sz w:val="32"/>
          <w:szCs w:val="32"/>
        </w:rPr>
        <w:t>………………………………………………………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433"/>
        <w:gridCol w:w="2075"/>
      </w:tblGrid>
      <w:tr w:rsidR="00E34998" w14:paraId="26363D9F" w14:textId="77777777" w:rsidTr="00E34998"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E0C2A85" w14:textId="046132E2" w:rsidR="00E34998" w:rsidRPr="00E34998" w:rsidRDefault="00B550E1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F7E50">
              <w:rPr>
                <w:rFonts w:ascii="TH Sarabun New" w:hAnsi="TH Sarabun New" w:cs="TH Sarabun New"/>
                <w:cs/>
              </w:rPr>
              <w:tab/>
            </w:r>
            <w:r w:rsidR="00E34998" w:rsidRPr="00B55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1860D" w14:textId="24A15567" w:rsidR="00E34998" w:rsidRPr="00E34998" w:rsidRDefault="00E34998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5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075" w:type="dxa"/>
            <w:vMerge w:val="restart"/>
            <w:vAlign w:val="center"/>
          </w:tcPr>
          <w:p w14:paraId="0B5064C3" w14:textId="149A865E" w:rsidR="00E34998" w:rsidRPr="00E34998" w:rsidRDefault="00E34998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5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4998" w14:paraId="2E7D935D" w14:textId="77777777" w:rsidTr="00E34998">
        <w:tc>
          <w:tcPr>
            <w:tcW w:w="22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E6B9C2" w14:textId="77777777" w:rsidR="00E34998" w:rsidRPr="00E34998" w:rsidRDefault="00E34998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70F568" w14:textId="61631D33" w:rsidR="00E34998" w:rsidRPr="00E34998" w:rsidRDefault="00E34998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5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จำนวนนักเรียนที่ผ่าน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F837DE2" w14:textId="32640E56" w:rsidR="00E34998" w:rsidRPr="00E34998" w:rsidRDefault="00E34998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550E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จำนวนนักเรียนที่ไม่ผ่าน</w:t>
            </w:r>
          </w:p>
        </w:tc>
        <w:tc>
          <w:tcPr>
            <w:tcW w:w="2075" w:type="dxa"/>
            <w:vMerge/>
          </w:tcPr>
          <w:p w14:paraId="02811E8C" w14:textId="77777777" w:rsidR="00E34998" w:rsidRPr="00E34998" w:rsidRDefault="00E34998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34998" w14:paraId="1054392A" w14:textId="77777777" w:rsidTr="00E34998">
        <w:trPr>
          <w:trHeight w:val="678"/>
        </w:trPr>
        <w:tc>
          <w:tcPr>
            <w:tcW w:w="2254" w:type="dxa"/>
            <w:vAlign w:val="center"/>
          </w:tcPr>
          <w:p w14:paraId="228B1A9A" w14:textId="77777777" w:rsidR="00E34998" w:rsidRPr="00E34998" w:rsidRDefault="00E34998" w:rsidP="00E3499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  <w:vAlign w:val="center"/>
          </w:tcPr>
          <w:p w14:paraId="4D8838D2" w14:textId="77777777" w:rsidR="00E34998" w:rsidRPr="00E34998" w:rsidRDefault="00E34998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33" w:type="dxa"/>
            <w:vAlign w:val="center"/>
          </w:tcPr>
          <w:p w14:paraId="7DF8B6F0" w14:textId="77777777" w:rsidR="00E34998" w:rsidRPr="00E34998" w:rsidRDefault="00E34998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14:paraId="498F0F8C" w14:textId="77777777" w:rsidR="00E34998" w:rsidRPr="00E34998" w:rsidRDefault="00E34998" w:rsidP="00E349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3A7081D" w14:textId="77777777" w:rsidR="006F7E50" w:rsidRPr="000D6578" w:rsidRDefault="006F7E50" w:rsidP="00EC16A3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D6578">
        <w:rPr>
          <w:rFonts w:ascii="TH SarabunIT๙" w:hAnsi="TH SarabunIT๙" w:cs="TH SarabunIT๙"/>
          <w:b/>
          <w:bCs/>
          <w:sz w:val="32"/>
          <w:szCs w:val="32"/>
          <w:cs/>
        </w:rPr>
        <w:t>การอนุมัติผลการเรียน</w:t>
      </w:r>
    </w:p>
    <w:p w14:paraId="09EF0925" w14:textId="229F5062" w:rsidR="006F7E50" w:rsidRDefault="006F7E50" w:rsidP="00EC16A3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8D7ED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8D7ED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D7ED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ลงชื่อ...........................................................................</w:t>
      </w:r>
      <w:r w:rsidR="00E34998">
        <w:rPr>
          <w:rFonts w:ascii="TH SarabunIT๙" w:hAnsi="TH SarabunIT๙" w:cs="TH SarabunIT๙" w:hint="cs"/>
          <w:sz w:val="32"/>
          <w:szCs w:val="32"/>
          <w:cs/>
        </w:rPr>
        <w:t>ครูผู้สอน</w:t>
      </w:r>
    </w:p>
    <w:p w14:paraId="7C5BD8D1" w14:textId="77777777" w:rsidR="00E34998" w:rsidRPr="008D7ED2" w:rsidRDefault="00E34998" w:rsidP="00EC16A3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8D7ED2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8D7ED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D7ED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ครูผู้สอน</w:t>
      </w:r>
    </w:p>
    <w:p w14:paraId="323E844B" w14:textId="77777777" w:rsidR="006F7E50" w:rsidRPr="008D7ED2" w:rsidRDefault="006F7E50" w:rsidP="00EC16A3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D7ED2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D7ED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ลงชื่อ...........................................................................หัวหน้า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กิจกรรมพัฒนาผู้เรียน</w:t>
      </w:r>
    </w:p>
    <w:p w14:paraId="2365FF66" w14:textId="0F58F6A2" w:rsidR="006F7E50" w:rsidRDefault="006F7E50" w:rsidP="00EC16A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8D7ED2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D7ED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ลงชื่อ...........................................................................หัวหน้</w:t>
      </w:r>
      <w:r w:rsidR="000D2948">
        <w:rPr>
          <w:rFonts w:ascii="TH SarabunIT๙" w:hAnsi="TH SarabunIT๙" w:cs="TH SarabunIT๙" w:hint="cs"/>
          <w:sz w:val="32"/>
          <w:szCs w:val="32"/>
          <w:cs/>
        </w:rPr>
        <w:t>ากลุ่มบริหารงานวิชาการ</w:t>
      </w:r>
    </w:p>
    <w:p w14:paraId="6875C365" w14:textId="77777777" w:rsidR="006F7E50" w:rsidRDefault="006F7E50" w:rsidP="00EC16A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6578">
        <w:rPr>
          <w:rFonts w:ascii="TH SarabunIT๙" w:hAnsi="TH SarabunIT๙" w:cs="TH SarabunIT๙"/>
          <w:b/>
          <w:bCs/>
          <w:sz w:val="32"/>
          <w:szCs w:val="32"/>
          <w:cs/>
        </w:rPr>
        <w:t>เรียนเสนอเพื่อโปรดพิจารณา</w:t>
      </w:r>
    </w:p>
    <w:p w14:paraId="139B9AF8" w14:textId="77777777" w:rsidR="006F7E50" w:rsidRPr="008D7ED2" w:rsidRDefault="006F7E50" w:rsidP="00EC16A3">
      <w:pPr>
        <w:jc w:val="center"/>
        <w:rPr>
          <w:rFonts w:ascii="TH SarabunIT๙" w:hAnsi="TH SarabunIT๙" w:cs="TH SarabunIT๙"/>
          <w:sz w:val="32"/>
          <w:szCs w:val="32"/>
        </w:rPr>
      </w:pPr>
      <w:r w:rsidRPr="008D7ED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5394E54C" w14:textId="3AED7572" w:rsidR="006F7E50" w:rsidRDefault="006F7E50" w:rsidP="00EC16A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D7ED2">
        <w:rPr>
          <w:rFonts w:ascii="TH SarabunIT๙" w:hAnsi="TH SarabunIT๙" w:cs="TH SarabunIT๙"/>
          <w:sz w:val="32"/>
          <w:szCs w:val="32"/>
        </w:rPr>
        <w:t>(</w:t>
      </w:r>
      <w:r w:rsidR="00E34998">
        <w:rPr>
          <w:rFonts w:ascii="TH SarabunIT๙" w:hAnsi="TH SarabunIT๙" w:cs="TH SarabunIT๙" w:hint="cs"/>
          <w:sz w:val="32"/>
          <w:szCs w:val="32"/>
          <w:cs/>
        </w:rPr>
        <w:t>นางสุกัญญา สรรพาณิช</w:t>
      </w:r>
      <w:r w:rsidRPr="008D7ED2">
        <w:rPr>
          <w:rFonts w:ascii="TH SarabunIT๙" w:hAnsi="TH SarabunIT๙" w:cs="TH SarabunIT๙"/>
          <w:sz w:val="32"/>
          <w:szCs w:val="32"/>
          <w:cs/>
        </w:rPr>
        <w:t>)</w:t>
      </w:r>
    </w:p>
    <w:p w14:paraId="64083441" w14:textId="626C5F8C" w:rsidR="006F7E50" w:rsidRPr="008D7ED2" w:rsidRDefault="00E34998" w:rsidP="00EC16A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1F0872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1F0872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6F7E50" w:rsidRPr="008D7ED2">
        <w:rPr>
          <w:rFonts w:ascii="TH SarabunIT๙" w:hAnsi="TH SarabunIT๙" w:cs="TH SarabunIT๙"/>
          <w:sz w:val="32"/>
          <w:szCs w:val="32"/>
          <w:cs/>
        </w:rPr>
        <w:t>วิชาการ</w:t>
      </w:r>
    </w:p>
    <w:p w14:paraId="29C97C0E" w14:textId="77777777" w:rsidR="006F7E50" w:rsidRPr="000D6578" w:rsidRDefault="006F7E50" w:rsidP="00EC16A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D6578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0D6578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0D657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D6578">
        <w:rPr>
          <w:rFonts w:ascii="TH SarabunIT๙" w:hAnsi="TH SarabunIT๙" w:cs="TH SarabunIT๙"/>
          <w:b/>
          <w:bCs/>
          <w:sz w:val="32"/>
          <w:szCs w:val="32"/>
          <w:cs/>
        </w:rPr>
        <w:t>อนุมัติ</w:t>
      </w:r>
      <w:r w:rsidRPr="000D657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6578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0D6578">
        <w:rPr>
          <w:rFonts w:ascii="TH SarabunIT๙" w:hAnsi="TH SarabunIT๙" w:cs="TH SarabunIT๙"/>
          <w:b/>
          <w:bCs/>
          <w:sz w:val="32"/>
          <w:szCs w:val="32"/>
        </w:rPr>
        <w:sym w:font="Wingdings" w:char="F0A8"/>
      </w:r>
      <w:r w:rsidRPr="000D65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ไม่อนุมัติ</w:t>
      </w:r>
    </w:p>
    <w:p w14:paraId="0C047F5B" w14:textId="77777777" w:rsidR="006F7E50" w:rsidRDefault="006F7E50" w:rsidP="00EC16A3">
      <w:pPr>
        <w:jc w:val="center"/>
        <w:rPr>
          <w:rFonts w:ascii="TH SarabunIT๙" w:hAnsi="TH SarabunIT๙" w:cs="TH SarabunIT๙"/>
          <w:sz w:val="32"/>
          <w:szCs w:val="32"/>
        </w:rPr>
      </w:pPr>
      <w:r w:rsidRPr="008D7ED2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</w:t>
      </w:r>
    </w:p>
    <w:p w14:paraId="239686A6" w14:textId="691D27B5" w:rsidR="006F7E50" w:rsidRDefault="006F7E50" w:rsidP="00EC16A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D7ED2">
        <w:rPr>
          <w:rFonts w:ascii="TH SarabunIT๙" w:hAnsi="TH SarabunIT๙" w:cs="TH SarabunIT๙"/>
          <w:sz w:val="32"/>
          <w:szCs w:val="32"/>
          <w:cs/>
        </w:rPr>
        <w:t>(</w:t>
      </w:r>
      <w:r w:rsidR="00BE636F">
        <w:rPr>
          <w:rFonts w:ascii="TH SarabunIT๙" w:hAnsi="TH SarabunIT๙" w:cs="TH SarabunIT๙" w:hint="cs"/>
          <w:sz w:val="32"/>
          <w:szCs w:val="32"/>
          <w:cs/>
        </w:rPr>
        <w:t>นายชวลิต  สีมาพล</w:t>
      </w:r>
      <w:r w:rsidRPr="008D7ED2">
        <w:rPr>
          <w:rFonts w:ascii="TH SarabunIT๙" w:hAnsi="TH SarabunIT๙" w:cs="TH SarabunIT๙"/>
          <w:sz w:val="32"/>
          <w:szCs w:val="32"/>
          <w:cs/>
        </w:rPr>
        <w:t>)</w:t>
      </w:r>
    </w:p>
    <w:p w14:paraId="03AF7524" w14:textId="486250B8" w:rsidR="00E34998" w:rsidRPr="00FB4747" w:rsidRDefault="00E34998" w:rsidP="00EC16A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B4747">
        <w:rPr>
          <w:rFonts w:ascii="TH SarabunIT๙" w:hAnsi="TH SarabunIT๙" w:cs="TH SarabunIT๙"/>
          <w:sz w:val="24"/>
          <w:szCs w:val="32"/>
          <w:cs/>
        </w:rPr>
        <w:t>ผู้อำนวยการสถานศึกษา โรงเรียนเทศบาล ๑ (กบินทร์ราษฎรอำรุง</w:t>
      </w:r>
      <w:r w:rsidRPr="00FB4747">
        <w:rPr>
          <w:rFonts w:ascii="TH SarabunIT๙" w:hAnsi="TH SarabunIT๙" w:cs="TH SarabunIT๙"/>
          <w:cs/>
        </w:rPr>
        <w:t>)</w:t>
      </w:r>
    </w:p>
    <w:p w14:paraId="33F347A0" w14:textId="1E893CF2" w:rsidR="00B550E1" w:rsidRDefault="00B550E1" w:rsidP="00EC16A3">
      <w:pPr>
        <w:spacing w:after="0"/>
        <w:jc w:val="center"/>
      </w:pPr>
    </w:p>
    <w:p w14:paraId="4DCAF5F8" w14:textId="77777777" w:rsidR="00B550E1" w:rsidRDefault="00B550E1" w:rsidP="00EC16A3"/>
    <w:p w14:paraId="68EE8FF7" w14:textId="77777777" w:rsidR="00EC16A3" w:rsidRPr="00EC16A3" w:rsidRDefault="00EC16A3" w:rsidP="00EC16A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A8464E1" w14:textId="1A010CE2" w:rsidR="00EC16A3" w:rsidRPr="00EC16A3" w:rsidRDefault="00EC16A3" w:rsidP="00EC16A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C16A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วัตถุประสงค์</w:t>
      </w:r>
    </w:p>
    <w:p w14:paraId="5850F4A8" w14:textId="78DD1310" w:rsidR="00EC16A3" w:rsidRPr="000708EB" w:rsidRDefault="00EC16A3" w:rsidP="00EC16A3">
      <w:pPr>
        <w:spacing w:after="0"/>
        <w:rPr>
          <w:rFonts w:ascii="TH Sarabun New" w:hAnsi="TH Sarabun New" w:cs="TH Sarabun New"/>
          <w:sz w:val="32"/>
          <w:szCs w:val="32"/>
        </w:rPr>
      </w:pPr>
      <w:r w:rsidRPr="000708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708EB">
        <w:rPr>
          <w:rFonts w:ascii="TH Sarabun New" w:hAnsi="TH Sarabun New" w:cs="TH Sarabun New"/>
          <w:sz w:val="32"/>
          <w:szCs w:val="32"/>
          <w:cs/>
        </w:rPr>
        <w:tab/>
        <w:t xml:space="preserve">หลักสูตรแกนกลางการศึกษาขั้นพื้นฐานพุทธศักราช </w:t>
      </w:r>
      <w:r w:rsidRPr="000708EB">
        <w:rPr>
          <w:rFonts w:ascii="TH Sarabun New" w:hAnsi="TH Sarabun New" w:cs="TH Sarabun New"/>
          <w:sz w:val="32"/>
          <w:szCs w:val="32"/>
        </w:rPr>
        <w:t>2551</w:t>
      </w:r>
      <w:r w:rsidRPr="000708EB">
        <w:rPr>
          <w:rFonts w:ascii="TH Sarabun New" w:hAnsi="TH Sarabun New" w:cs="TH Sarabun New"/>
          <w:sz w:val="32"/>
          <w:szCs w:val="32"/>
          <w:cs/>
        </w:rPr>
        <w:t xml:space="preserve"> ซึ่งได้กำหนดให้การจัดการศึกษาตามหลักสูตรต้องเป็นไปเพื่อพัฒนาคนไทยให้เป็นมนุษย์ที่สมบูรณ์ทั้งร่างกายจิตใจ</w:t>
      </w:r>
      <w:r w:rsidRPr="000708EB">
        <w:rPr>
          <w:rFonts w:ascii="TH Sarabun New" w:hAnsi="TH Sarabun New" w:cs="TH Sarabun New"/>
          <w:sz w:val="32"/>
          <w:szCs w:val="32"/>
          <w:cs/>
        </w:rPr>
        <w:tab/>
        <w:t>สติปัญญาความรู้และคุณธรรมมีจริยธรรมและวัฒนธรรมแห่งความเป็นไทยในการดำรงชีวิต</w:t>
      </w:r>
      <w:r w:rsidRPr="000708EB">
        <w:rPr>
          <w:rFonts w:ascii="TH Sarabun New" w:hAnsi="TH Sarabun New" w:cs="TH Sarabun New"/>
          <w:sz w:val="32"/>
          <w:szCs w:val="32"/>
          <w:cs/>
        </w:rPr>
        <w:tab/>
        <w:t>สามารถอยู่ร่วมกับผู้อื่นได้อย่างมีความสุขเปิดโอกาสให้สังคมมีส่วนร่วมในการจัดการศึกษาพัฒนาสาระและกระบวนการเรียนรู้ให้เป็นไปอย่างต่อเนื่อง</w:t>
      </w:r>
      <w:r w:rsidR="00D96EAC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>ชุมนุมฝึกอ่าน  ฝึกเขียน</w:t>
      </w:r>
      <w:r w:rsidRPr="000708EB">
        <w:rPr>
          <w:rFonts w:ascii="TH Sarabun New" w:hAnsi="TH Sarabun New" w:cs="TH Sarabun New"/>
          <w:sz w:val="32"/>
          <w:szCs w:val="32"/>
          <w:cs/>
        </w:rPr>
        <w:t>จัดตั้งขึ้น</w:t>
      </w:r>
      <w:r w:rsidRPr="000708EB">
        <w:rPr>
          <w:rFonts w:ascii="TH Sarabun New" w:hAnsi="TH Sarabun New" w:cs="TH Sarabun New"/>
          <w:sz w:val="32"/>
          <w:szCs w:val="32"/>
          <w:cs/>
        </w:rPr>
        <w:tab/>
      </w:r>
      <w:r w:rsidRPr="000708E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0708EB">
        <w:rPr>
          <w:rFonts w:ascii="TH Sarabun New" w:hAnsi="TH Sarabun New" w:cs="TH Sarabun New"/>
          <w:sz w:val="32"/>
          <w:szCs w:val="32"/>
          <w:cs/>
        </w:rPr>
        <w:t>โดยมีวัตถุประสงค์ในการทำกิจกรรม ดังนี้</w:t>
      </w:r>
      <w:r w:rsidRPr="000708EB">
        <w:rPr>
          <w:rFonts w:ascii="TH Sarabun New" w:hAnsi="TH Sarabun New" w:cs="TH Sarabun New"/>
          <w:sz w:val="32"/>
          <w:szCs w:val="32"/>
          <w:cs/>
        </w:rPr>
        <w:tab/>
      </w:r>
      <w:r w:rsidRPr="000708EB">
        <w:rPr>
          <w:rFonts w:ascii="TH Sarabun New" w:hAnsi="TH Sarabun New" w:cs="TH Sarabun New"/>
          <w:sz w:val="32"/>
          <w:szCs w:val="32"/>
          <w:cs/>
        </w:rPr>
        <w:tab/>
      </w:r>
      <w:r w:rsidRPr="000708EB">
        <w:rPr>
          <w:rFonts w:ascii="TH Sarabun New" w:hAnsi="TH Sarabun New" w:cs="TH Sarabun New"/>
          <w:sz w:val="32"/>
          <w:szCs w:val="32"/>
          <w:cs/>
        </w:rPr>
        <w:tab/>
      </w:r>
      <w:r w:rsidRPr="000708EB">
        <w:rPr>
          <w:rFonts w:ascii="TH Sarabun New" w:hAnsi="TH Sarabun New" w:cs="TH Sarabun New"/>
          <w:sz w:val="32"/>
          <w:szCs w:val="32"/>
          <w:cs/>
        </w:rPr>
        <w:tab/>
      </w:r>
    </w:p>
    <w:p w14:paraId="34C6BE34" w14:textId="77777777" w:rsidR="00EC16A3" w:rsidRPr="00D96EAC" w:rsidRDefault="00EC16A3" w:rsidP="00EC16A3">
      <w:pPr>
        <w:spacing w:after="0"/>
        <w:ind w:firstLine="720"/>
        <w:rPr>
          <w:rFonts w:ascii="TH Sarabun New" w:hAnsi="TH Sarabun New" w:cs="TH Sarabun New"/>
          <w:color w:val="FF0000"/>
          <w:sz w:val="32"/>
          <w:szCs w:val="32"/>
        </w:rPr>
      </w:pPr>
      <w:r w:rsidRPr="00D96EAC">
        <w:rPr>
          <w:rFonts w:ascii="TH Sarabun New" w:hAnsi="TH Sarabun New" w:cs="TH Sarabun New"/>
          <w:color w:val="FF0000"/>
          <w:sz w:val="32"/>
          <w:szCs w:val="32"/>
        </w:rPr>
        <w:t xml:space="preserve">1) 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>มีความรู้ความเข้าใจในวิชาภาษาไทย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14:paraId="477B9D51" w14:textId="4744FE0A" w:rsidR="00EC16A3" w:rsidRPr="00D96EAC" w:rsidRDefault="00EC16A3" w:rsidP="00EC16A3">
      <w:pPr>
        <w:spacing w:after="0"/>
        <w:ind w:firstLine="720"/>
        <w:rPr>
          <w:rFonts w:ascii="TH Sarabun New" w:hAnsi="TH Sarabun New" w:cs="TH Sarabun New"/>
          <w:color w:val="FF0000"/>
          <w:sz w:val="32"/>
          <w:szCs w:val="32"/>
        </w:rPr>
      </w:pPr>
      <w:r w:rsidRPr="00D96EAC">
        <w:rPr>
          <w:rFonts w:ascii="TH Sarabun New" w:hAnsi="TH Sarabun New" w:cs="TH Sarabun New"/>
          <w:color w:val="FF0000"/>
          <w:sz w:val="32"/>
          <w:szCs w:val="32"/>
        </w:rPr>
        <w:t xml:space="preserve">2) 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>นักเรียนสามารถอ่านและเขียนได้เหมาะสมกับช่วงวัย และสามารถต่อยอดการเรียนในระดับชั้นต่อไปได้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14:paraId="6C4F10C1" w14:textId="25E95185" w:rsidR="00EC16A3" w:rsidRPr="00D96EAC" w:rsidRDefault="00EC16A3" w:rsidP="00EC16A3">
      <w:pPr>
        <w:spacing w:after="0"/>
        <w:ind w:firstLine="720"/>
        <w:rPr>
          <w:rFonts w:ascii="TH Sarabun New" w:hAnsi="TH Sarabun New" w:cs="TH Sarabun New"/>
          <w:color w:val="FF0000"/>
          <w:sz w:val="32"/>
          <w:szCs w:val="32"/>
        </w:rPr>
      </w:pPr>
      <w:r w:rsidRPr="00D96EAC">
        <w:rPr>
          <w:rFonts w:ascii="TH Sarabun New" w:hAnsi="TH Sarabun New" w:cs="TH Sarabun New"/>
          <w:color w:val="FF0000"/>
          <w:sz w:val="32"/>
          <w:szCs w:val="32"/>
        </w:rPr>
        <w:t xml:space="preserve">3) 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>นักเรียนมีความสุขและสนุกสนานในการเข้าร่วมกิจกรรม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14:paraId="30429E45" w14:textId="3BB0137C" w:rsidR="00EC16A3" w:rsidRPr="00D96EAC" w:rsidRDefault="00EC16A3" w:rsidP="00EC16A3">
      <w:pPr>
        <w:spacing w:after="0"/>
        <w:ind w:firstLine="720"/>
        <w:rPr>
          <w:rFonts w:ascii="TH Sarabun New" w:hAnsi="TH Sarabun New" w:cs="TH Sarabun New"/>
          <w:color w:val="FF0000"/>
          <w:sz w:val="32"/>
          <w:szCs w:val="32"/>
        </w:rPr>
      </w:pPr>
      <w:r w:rsidRPr="00D96EAC">
        <w:rPr>
          <w:rFonts w:ascii="TH Sarabun New" w:hAnsi="TH Sarabun New" w:cs="TH Sarabun New"/>
          <w:color w:val="FF0000"/>
          <w:sz w:val="32"/>
          <w:szCs w:val="32"/>
        </w:rPr>
        <w:t xml:space="preserve">4) 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>นักเรียนมีพัฒนาทักษะการอ่าน ฟัง พูด เขียน การจับใจความ และคิดวิเคราะห์ที่ดีขึ้น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14:paraId="06BE951C" w14:textId="77777777" w:rsidR="00EC16A3" w:rsidRPr="00D96EAC" w:rsidRDefault="00EC16A3" w:rsidP="00EC16A3">
      <w:pPr>
        <w:spacing w:after="0"/>
        <w:ind w:firstLine="720"/>
        <w:rPr>
          <w:rFonts w:ascii="TH Sarabun New" w:hAnsi="TH Sarabun New" w:cs="TH Sarabun New"/>
          <w:color w:val="FF0000"/>
          <w:sz w:val="32"/>
          <w:szCs w:val="32"/>
        </w:rPr>
      </w:pPr>
      <w:r w:rsidRPr="00D96EAC">
        <w:rPr>
          <w:rFonts w:ascii="TH Sarabun New" w:hAnsi="TH Sarabun New" w:cs="TH Sarabun New"/>
          <w:color w:val="FF0000"/>
          <w:sz w:val="32"/>
          <w:szCs w:val="32"/>
        </w:rPr>
        <w:t xml:space="preserve">5) 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>การสร้างนิสัยรักการอ่านให้แก่นักเรียน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ab/>
      </w:r>
    </w:p>
    <w:p w14:paraId="586B170E" w14:textId="77777777" w:rsidR="00EC16A3" w:rsidRPr="00EC16A3" w:rsidRDefault="00EC16A3" w:rsidP="00EC16A3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D96EAC">
        <w:rPr>
          <w:rFonts w:ascii="TH Sarabun New" w:hAnsi="TH Sarabun New" w:cs="TH Sarabun New"/>
          <w:color w:val="FF0000"/>
          <w:sz w:val="32"/>
          <w:szCs w:val="32"/>
        </w:rPr>
        <w:t xml:space="preserve">6) </w:t>
      </w:r>
      <w:r w:rsidRPr="00D96EAC">
        <w:rPr>
          <w:rFonts w:ascii="TH Sarabun New" w:hAnsi="TH Sarabun New" w:cs="TH Sarabun New"/>
          <w:color w:val="FF0000"/>
          <w:sz w:val="32"/>
          <w:szCs w:val="32"/>
          <w:cs/>
        </w:rPr>
        <w:t>นักเรียนรู้จักใช้เวลาว่างให้เกิดประโยชน์</w:t>
      </w:r>
      <w:r w:rsidRPr="00EC16A3">
        <w:rPr>
          <w:rFonts w:ascii="TH Sarabun New" w:hAnsi="TH Sarabun New" w:cs="TH Sarabun New"/>
          <w:sz w:val="32"/>
          <w:szCs w:val="32"/>
          <w:cs/>
        </w:rPr>
        <w:tab/>
      </w:r>
      <w:r w:rsidRPr="00EC16A3">
        <w:rPr>
          <w:rFonts w:ascii="TH Sarabun New" w:hAnsi="TH Sarabun New" w:cs="TH Sarabun New"/>
          <w:sz w:val="32"/>
          <w:szCs w:val="32"/>
          <w:cs/>
        </w:rPr>
        <w:tab/>
      </w:r>
      <w:r w:rsidRPr="00EC16A3">
        <w:rPr>
          <w:rFonts w:ascii="TH Sarabun New" w:hAnsi="TH Sarabun New" w:cs="TH Sarabun New"/>
          <w:sz w:val="32"/>
          <w:szCs w:val="32"/>
          <w:cs/>
        </w:rPr>
        <w:tab/>
      </w:r>
      <w:r w:rsidRPr="00EC16A3">
        <w:rPr>
          <w:rFonts w:ascii="TH Sarabun New" w:hAnsi="TH Sarabun New" w:cs="TH Sarabun New"/>
          <w:sz w:val="32"/>
          <w:szCs w:val="32"/>
          <w:cs/>
        </w:rPr>
        <w:tab/>
      </w:r>
      <w:r w:rsidRPr="00EC16A3">
        <w:rPr>
          <w:rFonts w:ascii="TH Sarabun New" w:hAnsi="TH Sarabun New" w:cs="TH Sarabun New"/>
          <w:sz w:val="32"/>
          <w:szCs w:val="32"/>
          <w:cs/>
        </w:rPr>
        <w:tab/>
      </w:r>
      <w:r w:rsidRPr="00EC16A3">
        <w:rPr>
          <w:rFonts w:ascii="TH Sarabun New" w:hAnsi="TH Sarabun New" w:cs="TH Sarabun New"/>
          <w:sz w:val="32"/>
          <w:szCs w:val="32"/>
          <w:cs/>
        </w:rPr>
        <w:tab/>
      </w:r>
    </w:p>
    <w:p w14:paraId="1F6063A8" w14:textId="77777777" w:rsidR="00EC16A3" w:rsidRPr="00EC16A3" w:rsidRDefault="00EC16A3" w:rsidP="00EC16A3">
      <w:pPr>
        <w:spacing w:after="0"/>
        <w:rPr>
          <w:rFonts w:ascii="TH Sarabun New" w:hAnsi="TH Sarabun New" w:cs="TH Sarabun New"/>
          <w:sz w:val="32"/>
          <w:szCs w:val="32"/>
        </w:rPr>
      </w:pPr>
      <w:r w:rsidRPr="00EC16A3">
        <w:rPr>
          <w:rFonts w:ascii="TH Sarabun New" w:hAnsi="TH Sarabun New" w:cs="TH Sarabun New"/>
          <w:sz w:val="32"/>
          <w:szCs w:val="32"/>
        </w:rPr>
        <w:tab/>
      </w:r>
      <w:r w:rsidRPr="00EC16A3">
        <w:rPr>
          <w:rFonts w:ascii="TH Sarabun New" w:hAnsi="TH Sarabun New" w:cs="TH Sarabun New"/>
          <w:sz w:val="32"/>
          <w:szCs w:val="32"/>
        </w:rPr>
        <w:tab/>
      </w:r>
      <w:r w:rsidRPr="00EC16A3">
        <w:rPr>
          <w:rFonts w:ascii="TH Sarabun New" w:hAnsi="TH Sarabun New" w:cs="TH Sarabun New"/>
          <w:sz w:val="32"/>
          <w:szCs w:val="32"/>
        </w:rPr>
        <w:tab/>
      </w:r>
      <w:r w:rsidRPr="00EC16A3">
        <w:rPr>
          <w:rFonts w:ascii="TH Sarabun New" w:hAnsi="TH Sarabun New" w:cs="TH Sarabun New"/>
          <w:sz w:val="32"/>
          <w:szCs w:val="32"/>
        </w:rPr>
        <w:tab/>
      </w:r>
      <w:r w:rsidRPr="00EC16A3">
        <w:rPr>
          <w:rFonts w:ascii="TH Sarabun New" w:hAnsi="TH Sarabun New" w:cs="TH Sarabun New"/>
          <w:sz w:val="32"/>
          <w:szCs w:val="32"/>
        </w:rPr>
        <w:tab/>
      </w:r>
      <w:r w:rsidRPr="00EC16A3">
        <w:rPr>
          <w:rFonts w:ascii="TH Sarabun New" w:hAnsi="TH Sarabun New" w:cs="TH Sarabun New"/>
          <w:sz w:val="32"/>
          <w:szCs w:val="32"/>
        </w:rPr>
        <w:tab/>
      </w:r>
    </w:p>
    <w:p w14:paraId="4FDBE944" w14:textId="47497260" w:rsidR="00EC16A3" w:rsidRPr="00EC16A3" w:rsidRDefault="00EC16A3" w:rsidP="00EC16A3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EC16A3">
        <w:rPr>
          <w:rFonts w:ascii="TH Sarabun New" w:hAnsi="TH Sarabun New" w:cs="TH Sarabun New"/>
          <w:b/>
          <w:bCs/>
          <w:sz w:val="36"/>
          <w:szCs w:val="36"/>
          <w:cs/>
        </w:rPr>
        <w:t>เกณฑ์การประเมิน</w:t>
      </w:r>
    </w:p>
    <w:p w14:paraId="4290A940" w14:textId="175231B4" w:rsidR="00EC16A3" w:rsidRPr="00EC16A3" w:rsidRDefault="00EC16A3" w:rsidP="00EC16A3">
      <w:pPr>
        <w:spacing w:after="0"/>
        <w:rPr>
          <w:rFonts w:ascii="TH Sarabun New" w:hAnsi="TH Sarabun New" w:cs="TH Sarabun New"/>
          <w:sz w:val="32"/>
          <w:szCs w:val="32"/>
        </w:rPr>
      </w:pPr>
      <w:r w:rsidRPr="00EC16A3">
        <w:rPr>
          <w:rFonts w:ascii="TH Sarabun New" w:hAnsi="TH Sarabun New" w:cs="TH Sarabun New"/>
          <w:sz w:val="32"/>
          <w:szCs w:val="32"/>
        </w:rPr>
        <w:t xml:space="preserve">1. </w:t>
      </w:r>
      <w:r w:rsidRPr="00EC16A3">
        <w:rPr>
          <w:rFonts w:ascii="TH Sarabun New" w:hAnsi="TH Sarabun New" w:cs="TH Sarabun New"/>
          <w:sz w:val="32"/>
          <w:szCs w:val="32"/>
          <w:cs/>
        </w:rPr>
        <w:t xml:space="preserve">นักเรียนเข้าร่วมกิจกรรมชุมนุม </w:t>
      </w:r>
      <w:proofErr w:type="gramStart"/>
      <w:r w:rsidRPr="00EC16A3">
        <w:rPr>
          <w:rFonts w:ascii="TH Sarabun New" w:hAnsi="TH Sarabun New" w:cs="TH Sarabun New"/>
          <w:sz w:val="32"/>
          <w:szCs w:val="32"/>
          <w:cs/>
        </w:rPr>
        <w:t xml:space="preserve">ไม่ต่ำกว่าร้อยละ  </w:t>
      </w:r>
      <w:r w:rsidRPr="00EC16A3">
        <w:rPr>
          <w:rFonts w:ascii="TH Sarabun New" w:hAnsi="TH Sarabun New" w:cs="TH Sarabun New"/>
          <w:sz w:val="32"/>
          <w:szCs w:val="32"/>
        </w:rPr>
        <w:t>80</w:t>
      </w:r>
      <w:proofErr w:type="gramEnd"/>
      <w:r w:rsidRPr="00EC16A3">
        <w:rPr>
          <w:rFonts w:ascii="TH Sarabun New" w:hAnsi="TH Sarabun New" w:cs="TH Sarabun New"/>
          <w:sz w:val="32"/>
          <w:szCs w:val="32"/>
          <w:cs/>
        </w:rPr>
        <w:t xml:space="preserve"> ประเมินผ่าน (ผ</w:t>
      </w:r>
      <w:proofErr w:type="gramStart"/>
      <w:r w:rsidRPr="00EC16A3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proofErr w:type="gramEnd"/>
      <w:r>
        <w:rPr>
          <w:rFonts w:ascii="TH Sarabun New" w:hAnsi="TH Sarabun New" w:cs="TH Sarabun New"/>
          <w:sz w:val="32"/>
          <w:szCs w:val="32"/>
        </w:rPr>
        <w:t xml:space="preserve">16-20 </w:t>
      </w:r>
      <w:r>
        <w:rPr>
          <w:rFonts w:ascii="TH Sarabun New" w:hAnsi="TH Sarabun New" w:cs="TH Sarabun New" w:hint="cs"/>
          <w:sz w:val="32"/>
          <w:szCs w:val="32"/>
          <w:cs/>
        </w:rPr>
        <w:t>ครั้ง ประเมินผ่าน)</w:t>
      </w:r>
      <w:r w:rsidRPr="00EC16A3">
        <w:rPr>
          <w:rFonts w:ascii="TH Sarabun New" w:hAnsi="TH Sarabun New" w:cs="TH Sarabun New"/>
          <w:sz w:val="32"/>
          <w:szCs w:val="32"/>
          <w:cs/>
        </w:rPr>
        <w:tab/>
      </w:r>
    </w:p>
    <w:p w14:paraId="28CC0141" w14:textId="77777777" w:rsidR="00EB1365" w:rsidRDefault="00EC16A3" w:rsidP="00EC16A3">
      <w:pPr>
        <w:spacing w:after="0"/>
        <w:rPr>
          <w:rFonts w:ascii="TH Sarabun New" w:hAnsi="TH Sarabun New" w:cs="TH Sarabun New"/>
          <w:sz w:val="32"/>
          <w:szCs w:val="32"/>
        </w:rPr>
      </w:pPr>
      <w:r w:rsidRPr="00EC16A3">
        <w:rPr>
          <w:rFonts w:ascii="TH Sarabun New" w:hAnsi="TH Sarabun New" w:cs="TH Sarabun New"/>
          <w:sz w:val="32"/>
          <w:szCs w:val="32"/>
        </w:rPr>
        <w:t xml:space="preserve">2. </w:t>
      </w:r>
      <w:r w:rsidRPr="00EC16A3">
        <w:rPr>
          <w:rFonts w:ascii="TH Sarabun New" w:hAnsi="TH Sarabun New" w:cs="TH Sarabun New"/>
          <w:sz w:val="32"/>
          <w:szCs w:val="32"/>
          <w:cs/>
        </w:rPr>
        <w:t>หากนักเรียนไม่ผ่านการประเมิน (</w:t>
      </w:r>
      <w:proofErr w:type="spellStart"/>
      <w:r w:rsidRPr="00EC16A3">
        <w:rPr>
          <w:rFonts w:ascii="TH Sarabun New" w:hAnsi="TH Sarabun New" w:cs="TH Sarabun New"/>
          <w:sz w:val="32"/>
          <w:szCs w:val="32"/>
          <w:cs/>
        </w:rPr>
        <w:t>มผ</w:t>
      </w:r>
      <w:proofErr w:type="spellEnd"/>
      <w:r w:rsidRPr="00EC16A3">
        <w:rPr>
          <w:rFonts w:ascii="TH Sarabun New" w:hAnsi="TH Sarabun New" w:cs="TH Sarabun New"/>
          <w:sz w:val="32"/>
          <w:szCs w:val="32"/>
          <w:cs/>
        </w:rPr>
        <w:t>) ให้ครูผู้สอนดำเนินการซ่อ</w:t>
      </w:r>
      <w:r w:rsidR="00EB1365">
        <w:rPr>
          <w:rFonts w:ascii="TH Sarabun New" w:hAnsi="TH Sarabun New" w:cs="TH Sarabun New" w:hint="cs"/>
          <w:sz w:val="32"/>
          <w:szCs w:val="32"/>
          <w:cs/>
        </w:rPr>
        <w:t xml:space="preserve">ม </w:t>
      </w:r>
      <w:r w:rsidRPr="00EC16A3">
        <w:rPr>
          <w:rFonts w:ascii="TH Sarabun New" w:hAnsi="TH Sarabun New" w:cs="TH Sarabun New"/>
          <w:sz w:val="32"/>
          <w:szCs w:val="32"/>
          <w:cs/>
        </w:rPr>
        <w:t>เพื่อให้นักเรียนผ่าน (ผ) การประเมินกิจกรรมชุมนุม</w:t>
      </w:r>
      <w:r w:rsidRPr="00EC16A3">
        <w:rPr>
          <w:rFonts w:ascii="TH Sarabun New" w:hAnsi="TH Sarabun New" w:cs="TH Sarabun New"/>
          <w:sz w:val="32"/>
          <w:szCs w:val="32"/>
          <w:cs/>
        </w:rPr>
        <w:tab/>
      </w:r>
      <w:r w:rsidRPr="00EC16A3">
        <w:rPr>
          <w:rFonts w:ascii="TH Sarabun New" w:hAnsi="TH Sarabun New" w:cs="TH Sarabun New"/>
          <w:sz w:val="32"/>
          <w:szCs w:val="32"/>
          <w:cs/>
        </w:rPr>
        <w:tab/>
      </w:r>
    </w:p>
    <w:p w14:paraId="66D897E4" w14:textId="77777777" w:rsidR="00B30BDF" w:rsidRDefault="00611B8D" w:rsidP="00EC16A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30BDF">
        <w:rPr>
          <w:rFonts w:ascii="TH Sarabun New" w:hAnsi="TH Sarabun New" w:cs="TH Sarabun New" w:hint="cs"/>
          <w:sz w:val="32"/>
          <w:szCs w:val="32"/>
          <w:cs/>
        </w:rPr>
        <w:t>ช่องเวลาเรียน ให้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เขียน ข กรณีนักเรียน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 xml:space="preserve">ขาด </w:t>
      </w:r>
      <w:r w:rsidR="00B77436">
        <w:rPr>
          <w:rFonts w:ascii="TH Sarabun New" w:hAnsi="TH Sarabun New" w:cs="TH Sarabun New" w:hint="cs"/>
          <w:sz w:val="32"/>
          <w:szCs w:val="32"/>
          <w:cs/>
        </w:rPr>
        <w:t xml:space="preserve"> เขียน</w:t>
      </w:r>
      <w:proofErr w:type="gramEnd"/>
      <w:r w:rsidR="00B774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0348D">
        <w:rPr>
          <w:rFonts w:ascii="TH Sarabun New" w:hAnsi="TH Sarabun New" w:cs="TH Sarabun New" w:hint="cs"/>
          <w:sz w:val="32"/>
          <w:szCs w:val="32"/>
          <w:cs/>
        </w:rPr>
        <w:t>ล</w:t>
      </w:r>
      <w:r w:rsidR="00B77436">
        <w:rPr>
          <w:rFonts w:ascii="TH Sarabun New" w:hAnsi="TH Sarabun New" w:cs="TH Sarabun New" w:hint="cs"/>
          <w:sz w:val="32"/>
          <w:szCs w:val="32"/>
          <w:cs/>
        </w:rPr>
        <w:t xml:space="preserve"> กรณีนักเรียน </w:t>
      </w:r>
      <w:proofErr w:type="gramStart"/>
      <w:r w:rsidR="00B77436">
        <w:rPr>
          <w:rFonts w:ascii="TH Sarabun New" w:hAnsi="TH Sarabun New" w:cs="TH Sarabun New" w:hint="cs"/>
          <w:sz w:val="32"/>
          <w:szCs w:val="32"/>
          <w:cs/>
        </w:rPr>
        <w:t>ล</w:t>
      </w:r>
      <w:r w:rsidR="0020348D">
        <w:rPr>
          <w:rFonts w:ascii="TH Sarabun New" w:hAnsi="TH Sarabun New" w:cs="TH Sarabun New" w:hint="cs"/>
          <w:sz w:val="32"/>
          <w:szCs w:val="32"/>
          <w:cs/>
        </w:rPr>
        <w:t xml:space="preserve">า  </w:t>
      </w:r>
      <w:r w:rsidR="00B30BDF">
        <w:rPr>
          <w:rFonts w:ascii="TH Sarabun New" w:hAnsi="TH Sarabun New" w:cs="TH Sarabun New" w:hint="cs"/>
          <w:sz w:val="32"/>
          <w:szCs w:val="32"/>
          <w:cs/>
        </w:rPr>
        <w:t>เขียน</w:t>
      </w:r>
      <w:proofErr w:type="gramEnd"/>
      <w:r w:rsidR="00B30BDF">
        <w:rPr>
          <w:rFonts w:ascii="TH Sarabun New" w:hAnsi="TH Sarabun New" w:cs="TH Sarabun New" w:hint="cs"/>
          <w:sz w:val="32"/>
          <w:szCs w:val="32"/>
          <w:cs/>
        </w:rPr>
        <w:t xml:space="preserve"> ป กรณีนักเรียน ป่วย</w:t>
      </w:r>
    </w:p>
    <w:p w14:paraId="7778F4BF" w14:textId="3B79147B" w:rsidR="00611B8D" w:rsidRDefault="00B30BDF" w:rsidP="00EC16A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4.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ช่องหมายเหตุ เขียน </w:t>
      </w:r>
      <w:proofErr w:type="gramStart"/>
      <w:r>
        <w:rPr>
          <w:rFonts w:ascii="TH Sarabun New" w:hAnsi="TH Sarabun New" w:cs="TH Sarabun New" w:hint="cs"/>
          <w:sz w:val="32"/>
          <w:szCs w:val="32"/>
          <w:cs/>
        </w:rPr>
        <w:t>ย้าย  ขาดเรียนนาน</w:t>
      </w:r>
      <w:proofErr w:type="gramEnd"/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047FC15" w14:textId="6C5B8AAC" w:rsidR="00EB1365" w:rsidRDefault="00B30BDF" w:rsidP="00EC16A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="00611B8D">
        <w:rPr>
          <w:rFonts w:ascii="TH Sarabun New" w:hAnsi="TH Sarabun New" w:cs="TH Sarabun New"/>
          <w:sz w:val="32"/>
          <w:szCs w:val="32"/>
        </w:rPr>
        <w:t xml:space="preserve">. </w:t>
      </w:r>
      <w:r w:rsidR="00611B8D">
        <w:rPr>
          <w:rFonts w:ascii="TH Sarabun New" w:hAnsi="TH Sarabun New" w:cs="TH Sarabun New" w:hint="cs"/>
          <w:sz w:val="32"/>
          <w:szCs w:val="32"/>
          <w:cs/>
        </w:rPr>
        <w:t xml:space="preserve">ช่องผลการประเมินเขียน </w:t>
      </w:r>
      <w:proofErr w:type="gramStart"/>
      <w:r w:rsidR="00611B8D">
        <w:rPr>
          <w:rFonts w:ascii="TH Sarabun New" w:hAnsi="TH Sarabun New" w:cs="TH Sarabun New" w:hint="cs"/>
          <w:sz w:val="32"/>
          <w:szCs w:val="32"/>
          <w:cs/>
        </w:rPr>
        <w:t>ผ  ลงในช่อง</w:t>
      </w:r>
      <w:proofErr w:type="gramEnd"/>
      <w:r w:rsidR="00611B8D">
        <w:rPr>
          <w:rFonts w:ascii="TH Sarabun New" w:hAnsi="TH Sarabun New" w:cs="TH Sarabun New" w:hint="cs"/>
          <w:sz w:val="32"/>
          <w:szCs w:val="32"/>
          <w:cs/>
        </w:rPr>
        <w:t xml:space="preserve"> ผ่าน และเขียน </w:t>
      </w:r>
      <w:proofErr w:type="spellStart"/>
      <w:r w:rsidR="00611B8D">
        <w:rPr>
          <w:rFonts w:ascii="TH Sarabun New" w:hAnsi="TH Sarabun New" w:cs="TH Sarabun New" w:hint="cs"/>
          <w:sz w:val="32"/>
          <w:szCs w:val="32"/>
          <w:cs/>
        </w:rPr>
        <w:t>มผ</w:t>
      </w:r>
      <w:proofErr w:type="spellEnd"/>
      <w:r w:rsidR="00611B8D">
        <w:rPr>
          <w:rFonts w:ascii="TH Sarabun New" w:hAnsi="TH Sarabun New" w:cs="TH Sarabun New" w:hint="cs"/>
          <w:sz w:val="32"/>
          <w:szCs w:val="32"/>
          <w:cs/>
        </w:rPr>
        <w:t xml:space="preserve"> ลงในช่อง ไม่ผ่าน</w:t>
      </w:r>
    </w:p>
    <w:p w14:paraId="3E4F4614" w14:textId="29B8F4E3" w:rsidR="004F762E" w:rsidRPr="004F762E" w:rsidRDefault="004F762E" w:rsidP="004F762E">
      <w:pPr>
        <w:spacing w:after="0"/>
        <w:rPr>
          <w:rFonts w:ascii="TH Sarabun New" w:hAnsi="TH Sarabun New" w:cs="TH Sarabun New"/>
          <w:sz w:val="32"/>
          <w:szCs w:val="32"/>
        </w:rPr>
      </w:pP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  <w:r w:rsidRPr="004F762E">
        <w:rPr>
          <w:rFonts w:ascii="TH Sarabun New" w:hAnsi="TH Sarabun New" w:cs="TH Sarabun New"/>
          <w:sz w:val="32"/>
          <w:szCs w:val="32"/>
          <w:cs/>
        </w:rPr>
        <w:tab/>
      </w:r>
    </w:p>
    <w:p w14:paraId="4FE06DCC" w14:textId="299D48DC" w:rsidR="00EB1365" w:rsidRDefault="004F762E" w:rsidP="004F762E">
      <w:pPr>
        <w:spacing w:after="0"/>
        <w:rPr>
          <w:rFonts w:ascii="TH Sarabun New" w:hAnsi="TH Sarabun New" w:cs="TH Sarabun New"/>
          <w:sz w:val="32"/>
          <w:szCs w:val="32"/>
        </w:rPr>
      </w:pPr>
      <w:r w:rsidRPr="004F762E">
        <w:rPr>
          <w:rFonts w:ascii="TH Sarabun New" w:hAnsi="TH Sarabun New" w:cs="TH Sarabun New"/>
          <w:sz w:val="32"/>
          <w:szCs w:val="32"/>
        </w:rPr>
        <w:tab/>
      </w:r>
      <w:r w:rsidRPr="004F762E">
        <w:rPr>
          <w:rFonts w:ascii="TH Sarabun New" w:hAnsi="TH Sarabun New" w:cs="TH Sarabun New"/>
          <w:sz w:val="32"/>
          <w:szCs w:val="32"/>
        </w:rPr>
        <w:tab/>
      </w:r>
      <w:r w:rsidRPr="004F762E">
        <w:rPr>
          <w:rFonts w:ascii="TH Sarabun New" w:hAnsi="TH Sarabun New" w:cs="TH Sarabun New"/>
          <w:sz w:val="32"/>
          <w:szCs w:val="32"/>
        </w:rPr>
        <w:tab/>
      </w:r>
    </w:p>
    <w:p w14:paraId="72347875" w14:textId="77777777" w:rsidR="004F762E" w:rsidRDefault="004F762E" w:rsidP="00EB136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F762E" w:rsidSect="00EC16A3"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</w:p>
    <w:p w14:paraId="383B0189" w14:textId="77777777" w:rsidR="004F762E" w:rsidRPr="0020348D" w:rsidRDefault="004F762E" w:rsidP="0020348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0348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แบบบันทึกเวลาการเข้าร่วมกิจกรรมชุมนุม</w:t>
      </w:r>
    </w:p>
    <w:p w14:paraId="7E1AAC6D" w14:textId="41482FA9" w:rsidR="00EB1365" w:rsidRPr="0020348D" w:rsidRDefault="00EB1365" w:rsidP="0020348D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0348D">
        <w:rPr>
          <w:rFonts w:ascii="TH Sarabun New" w:hAnsi="TH Sarabun New" w:cs="TH Sarabun New"/>
          <w:b/>
          <w:bCs/>
          <w:sz w:val="32"/>
          <w:szCs w:val="32"/>
          <w:cs/>
        </w:rPr>
        <w:t>ภาคเรียนที่</w:t>
      </w:r>
      <w:r w:rsidR="004F762E" w:rsidRPr="0020348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7A2B4D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20348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ปีการศึกษา</w:t>
      </w:r>
      <w:r w:rsidR="004F762E" w:rsidRPr="0020348D">
        <w:rPr>
          <w:rFonts w:ascii="TH Sarabun New" w:hAnsi="TH Sarabun New" w:cs="TH Sarabun New"/>
          <w:b/>
          <w:bCs/>
          <w:sz w:val="32"/>
          <w:szCs w:val="32"/>
        </w:rPr>
        <w:t xml:space="preserve"> 256</w:t>
      </w:r>
      <w:r w:rsidR="001F0872">
        <w:rPr>
          <w:rFonts w:ascii="TH Sarabun New" w:hAnsi="TH Sarabun New" w:cs="TH Sarabun New"/>
          <w:b/>
          <w:bCs/>
          <w:sz w:val="32"/>
          <w:szCs w:val="32"/>
        </w:rPr>
        <w:t>8</w:t>
      </w:r>
    </w:p>
    <w:tbl>
      <w:tblPr>
        <w:tblW w:w="163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226"/>
        <w:gridCol w:w="972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649"/>
        <w:gridCol w:w="828"/>
        <w:gridCol w:w="833"/>
        <w:gridCol w:w="901"/>
      </w:tblGrid>
      <w:tr w:rsidR="0020348D" w:rsidRPr="004F762E" w14:paraId="11A798FE" w14:textId="77777777" w:rsidTr="0020348D">
        <w:trPr>
          <w:cantSplit/>
          <w:trHeight w:val="296"/>
        </w:trPr>
        <w:tc>
          <w:tcPr>
            <w:tcW w:w="552" w:type="dxa"/>
            <w:vMerge w:val="restart"/>
            <w:textDirection w:val="btLr"/>
          </w:tcPr>
          <w:p w14:paraId="0583049D" w14:textId="77777777" w:rsidR="0020348D" w:rsidRPr="004F762E" w:rsidRDefault="0020348D" w:rsidP="0020348D">
            <w:pPr>
              <w:spacing w:after="0"/>
              <w:ind w:left="113" w:right="11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  <w:p w14:paraId="69CF48A7" w14:textId="77777777" w:rsidR="0020348D" w:rsidRPr="004F762E" w:rsidRDefault="0020348D" w:rsidP="0020348D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26" w:type="dxa"/>
            <w:vMerge w:val="restart"/>
          </w:tcPr>
          <w:p w14:paraId="510437DE" w14:textId="77777777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0232414" w14:textId="29E03211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972" w:type="dxa"/>
            <w:vMerge w:val="restart"/>
            <w:vAlign w:val="center"/>
          </w:tcPr>
          <w:p w14:paraId="6F2C054E" w14:textId="18ED77AA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8380" w:type="dxa"/>
            <w:gridSpan w:val="20"/>
          </w:tcPr>
          <w:p w14:paraId="3F286848" w14:textId="7658E673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สัปดาห์/ครั้ง</w:t>
            </w:r>
          </w:p>
        </w:tc>
        <w:tc>
          <w:tcPr>
            <w:tcW w:w="649" w:type="dxa"/>
            <w:vMerge w:val="restart"/>
          </w:tcPr>
          <w:p w14:paraId="1FF22E47" w14:textId="77777777" w:rsidR="0020348D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0C356C39" w14:textId="1EA02A55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661" w:type="dxa"/>
            <w:gridSpan w:val="2"/>
          </w:tcPr>
          <w:p w14:paraId="3595D8C3" w14:textId="6D2A2D70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01" w:type="dxa"/>
            <w:vMerge w:val="restart"/>
          </w:tcPr>
          <w:p w14:paraId="50A98030" w14:textId="6832708F" w:rsidR="0020348D" w:rsidRPr="0020348D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348D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0348D" w:rsidRPr="004F762E" w14:paraId="3757D3C9" w14:textId="77777777" w:rsidTr="0020348D">
        <w:trPr>
          <w:cantSplit/>
          <w:trHeight w:val="296"/>
        </w:trPr>
        <w:tc>
          <w:tcPr>
            <w:tcW w:w="552" w:type="dxa"/>
            <w:vMerge/>
          </w:tcPr>
          <w:p w14:paraId="2C4948CD" w14:textId="77777777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26" w:type="dxa"/>
            <w:vMerge/>
          </w:tcPr>
          <w:p w14:paraId="127ABAD7" w14:textId="77777777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14:paraId="095E7FD5" w14:textId="77777777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5ACAED" w14:textId="013CE2D7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14:paraId="7B279094" w14:textId="17D6F4E0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14:paraId="37E27D98" w14:textId="2C7CF3A5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" w:type="dxa"/>
          </w:tcPr>
          <w:p w14:paraId="06F90591" w14:textId="509BBDBF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9" w:type="dxa"/>
          </w:tcPr>
          <w:p w14:paraId="1A573AE2" w14:textId="01CB1E72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9" w:type="dxa"/>
          </w:tcPr>
          <w:p w14:paraId="1F7AB437" w14:textId="685BB34F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9" w:type="dxa"/>
          </w:tcPr>
          <w:p w14:paraId="416059BA" w14:textId="20FACAE0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" w:type="dxa"/>
          </w:tcPr>
          <w:p w14:paraId="285F13CE" w14:textId="5045B071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9" w:type="dxa"/>
          </w:tcPr>
          <w:p w14:paraId="62879A81" w14:textId="1C8EBA51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9" w:type="dxa"/>
          </w:tcPr>
          <w:p w14:paraId="073F2A72" w14:textId="2A8E720B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9" w:type="dxa"/>
          </w:tcPr>
          <w:p w14:paraId="1D4C1A41" w14:textId="35B9E7D0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9" w:type="dxa"/>
          </w:tcPr>
          <w:p w14:paraId="0B97E3FE" w14:textId="37FEEBE8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9" w:type="dxa"/>
          </w:tcPr>
          <w:p w14:paraId="5D123979" w14:textId="49ACF8D9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9" w:type="dxa"/>
          </w:tcPr>
          <w:p w14:paraId="1F33CB9F" w14:textId="0BD3874F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9" w:type="dxa"/>
          </w:tcPr>
          <w:p w14:paraId="2117657C" w14:textId="4CFA9972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9" w:type="dxa"/>
          </w:tcPr>
          <w:p w14:paraId="199D0DE8" w14:textId="44DD89A6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9" w:type="dxa"/>
          </w:tcPr>
          <w:p w14:paraId="392B382D" w14:textId="01F679FA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19" w:type="dxa"/>
          </w:tcPr>
          <w:p w14:paraId="4A16E758" w14:textId="67B22909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9" w:type="dxa"/>
          </w:tcPr>
          <w:p w14:paraId="6BB6025E" w14:textId="38DD2779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9" w:type="dxa"/>
          </w:tcPr>
          <w:p w14:paraId="4085C377" w14:textId="17401856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49" w:type="dxa"/>
            <w:vMerge/>
          </w:tcPr>
          <w:p w14:paraId="66A874AF" w14:textId="77777777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67915036" w14:textId="64711CDF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33" w:type="dxa"/>
            <w:vAlign w:val="center"/>
          </w:tcPr>
          <w:p w14:paraId="4CBF245F" w14:textId="626D85D4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01" w:type="dxa"/>
            <w:vMerge/>
          </w:tcPr>
          <w:p w14:paraId="5BE33AE9" w14:textId="77777777" w:rsidR="0020348D" w:rsidRPr="004F762E" w:rsidRDefault="0020348D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BA5136D" w14:textId="7E53EA62" w:rsidTr="00441959">
        <w:trPr>
          <w:cantSplit/>
          <w:trHeight w:val="296"/>
        </w:trPr>
        <w:tc>
          <w:tcPr>
            <w:tcW w:w="552" w:type="dxa"/>
          </w:tcPr>
          <w:p w14:paraId="5C299A7F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226" w:type="dxa"/>
          </w:tcPr>
          <w:p w14:paraId="2E9C608C" w14:textId="01E02A27" w:rsidR="00441959" w:rsidRPr="004F762E" w:rsidRDefault="00441959" w:rsidP="00F224C1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72A494DD" w14:textId="54314991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 w:val="restart"/>
            <w:textDirection w:val="btLr"/>
          </w:tcPr>
          <w:p w14:paraId="447CDF70" w14:textId="4688B0E6" w:rsidR="00441959" w:rsidRPr="004F762E" w:rsidRDefault="00441959" w:rsidP="00441959">
            <w:pPr>
              <w:spacing w:after="0"/>
              <w:ind w:left="113" w:right="113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441959">
              <w:rPr>
                <w:rFonts w:ascii="TH Sarabun New" w:hAnsi="TH Sarabun New" w:cs="TH Sarabun New" w:hint="cs"/>
                <w:sz w:val="28"/>
                <w:cs/>
              </w:rPr>
              <w:t>หยุดวันพืชมงคล</w:t>
            </w:r>
          </w:p>
        </w:tc>
        <w:tc>
          <w:tcPr>
            <w:tcW w:w="419" w:type="dxa"/>
          </w:tcPr>
          <w:p w14:paraId="222818B1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09B7318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BEF9ABB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5F9ED2" w14:textId="57DCC7F3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AC0081F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A3CC3FA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3701E5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150913F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 w:val="restart"/>
            <w:textDirection w:val="btLr"/>
          </w:tcPr>
          <w:p w14:paraId="1AE0FCAC" w14:textId="0FDC91D7" w:rsidR="00441959" w:rsidRPr="004F762E" w:rsidRDefault="00441959" w:rsidP="00441959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1959">
              <w:rPr>
                <w:rFonts w:ascii="TH Sarabun New" w:hAnsi="TH Sarabun New" w:cs="TH Sarabun New" w:hint="cs"/>
                <w:sz w:val="28"/>
                <w:cs/>
              </w:rPr>
              <w:t>หยุดวันเข้าพรรษา</w:t>
            </w:r>
          </w:p>
        </w:tc>
        <w:tc>
          <w:tcPr>
            <w:tcW w:w="419" w:type="dxa"/>
          </w:tcPr>
          <w:p w14:paraId="444A23B5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169268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AFB683D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DAB870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6E27714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8FF24A9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A35F1EF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28F0A55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48C34AC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1CD8380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643A973F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EC3D810" w14:textId="1BD3A8C5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3E515FD9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453B433" w14:textId="77777777" w:rsidR="00441959" w:rsidRPr="004F762E" w:rsidRDefault="00441959" w:rsidP="0020348D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064FD691" w14:textId="4A34F972" w:rsidTr="0020348D">
        <w:trPr>
          <w:trHeight w:val="56"/>
        </w:trPr>
        <w:tc>
          <w:tcPr>
            <w:tcW w:w="552" w:type="dxa"/>
          </w:tcPr>
          <w:p w14:paraId="46E7175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226" w:type="dxa"/>
          </w:tcPr>
          <w:p w14:paraId="35B2D180" w14:textId="002ADD40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40D9C94D" w14:textId="0FBDD1EB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4C4050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F1E84F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4C19F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992E7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3672ECE" w14:textId="420FCF8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25827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160F9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F61EA0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5CE3C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189AB7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27A1B0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1E1AEF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A02D4E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9ADCC0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79E26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DEFF89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B336F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C517A6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CD189D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DA322A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4675373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A4BE792" w14:textId="0074E9A3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197C8B1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6D525A0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4DAF4D2F" w14:textId="0B55F4E1" w:rsidTr="0020348D">
        <w:trPr>
          <w:trHeight w:val="56"/>
        </w:trPr>
        <w:tc>
          <w:tcPr>
            <w:tcW w:w="552" w:type="dxa"/>
          </w:tcPr>
          <w:p w14:paraId="3FE7315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14:paraId="1B028CF4" w14:textId="67FA7BAD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3A690467" w14:textId="07767F33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4B9AC5F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D396F3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8729D2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79F9E7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EB3E3D" w14:textId="5699069D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B73C6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02F7B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E4FDD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AEB18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5810B4E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3F8642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7D95D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5EAFFF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69DDC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F6CEBB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9C751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0F543C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35273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2E5C9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A3177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22C8584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57C4CC50" w14:textId="2033C9E4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66B273C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B9FFFE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DFC016D" w14:textId="442A1D09" w:rsidTr="0020348D">
        <w:trPr>
          <w:trHeight w:val="56"/>
        </w:trPr>
        <w:tc>
          <w:tcPr>
            <w:tcW w:w="552" w:type="dxa"/>
          </w:tcPr>
          <w:p w14:paraId="5930DB3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226" w:type="dxa"/>
          </w:tcPr>
          <w:p w14:paraId="12B7A78A" w14:textId="13AF21D6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06E926AC" w14:textId="0F679440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7E96421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3F4C7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9D1191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0ED240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BB9F968" w14:textId="518EDE25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AF5297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F3928B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DB12C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6C152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5E74C0E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01A27A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FDE71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9648A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6CE69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2D7C94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50DA0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8E994D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0091B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4E2F28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17DC3E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20D0957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0CB4671A" w14:textId="7DD4E1BA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7A1593F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1EA8B88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632C4411" w14:textId="49BB560D" w:rsidTr="0020348D">
        <w:trPr>
          <w:trHeight w:val="56"/>
        </w:trPr>
        <w:tc>
          <w:tcPr>
            <w:tcW w:w="552" w:type="dxa"/>
          </w:tcPr>
          <w:p w14:paraId="07CF934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226" w:type="dxa"/>
          </w:tcPr>
          <w:p w14:paraId="5D1024DC" w14:textId="7F0FE907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14391152" w14:textId="40B1C644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11686EC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A420E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8C2D4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AC3105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FD33E3B" w14:textId="548B302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CEC9C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842041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A40BA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5FAD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7099A5C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1795C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450A1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A070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D0A3EB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14D17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B58E8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7D9B19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57E8FF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65298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AF802F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77971B3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67523F1B" w14:textId="6AE4A739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35FB749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32E1101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0EFA31B6" w14:textId="7F33BE69" w:rsidTr="0020348D">
        <w:trPr>
          <w:trHeight w:val="56"/>
        </w:trPr>
        <w:tc>
          <w:tcPr>
            <w:tcW w:w="552" w:type="dxa"/>
          </w:tcPr>
          <w:p w14:paraId="343C1CD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3226" w:type="dxa"/>
          </w:tcPr>
          <w:p w14:paraId="15617213" w14:textId="5FA2B1B7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5BF16EE8" w14:textId="206BB8F1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C05DE6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E5005C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85FA12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BA1C6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4693EE9" w14:textId="285616EC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746D8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9B58B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A6385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CD659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47BEF38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903E5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5CE73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91E282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F83D5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55D0C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1382A0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2B1A7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A395A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0B137F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9BD6BE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12E06C7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E48B85A" w14:textId="60F027AC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51AB5CA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F1CC3D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6046EF6" w14:textId="0D921F7F" w:rsidTr="0020348D">
        <w:trPr>
          <w:trHeight w:val="56"/>
        </w:trPr>
        <w:tc>
          <w:tcPr>
            <w:tcW w:w="552" w:type="dxa"/>
          </w:tcPr>
          <w:p w14:paraId="2F51CF7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3226" w:type="dxa"/>
          </w:tcPr>
          <w:p w14:paraId="54848151" w14:textId="3A7669B0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0E7D3097" w14:textId="7F88B43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717A05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18D0AF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7A19DE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DD8290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BF6BFDE" w14:textId="43E0458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D071EC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92F2E0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04A24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6D21CF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75ADF8C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2E14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41286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B8AC0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1AD400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E7DDCB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D89AE6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75751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119D35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CD7E3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707E2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5AA4FE3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BBD4B90" w14:textId="782ED5F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40E9935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39CEFF8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56EC61EC" w14:textId="552D1D27" w:rsidTr="0020348D">
        <w:trPr>
          <w:trHeight w:val="56"/>
        </w:trPr>
        <w:tc>
          <w:tcPr>
            <w:tcW w:w="552" w:type="dxa"/>
          </w:tcPr>
          <w:p w14:paraId="6321AE1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226" w:type="dxa"/>
          </w:tcPr>
          <w:p w14:paraId="76FDA32C" w14:textId="73669516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5466686D" w14:textId="6BC15855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515C0E6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C91FB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17C706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DAD84B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5527BBB" w14:textId="38AADB58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185C5C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E697C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5A245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230A5B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7F518F2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6EEB8A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D5E943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6816F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468CB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1908FF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1F0A06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FAD129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DB03EC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D65D44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8D7C2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1CE11EF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3E8E925C" w14:textId="37D32E7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4CBBD41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3EC455D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9F3C39F" w14:textId="0D1D9F1A" w:rsidTr="0020348D">
        <w:trPr>
          <w:trHeight w:val="56"/>
        </w:trPr>
        <w:tc>
          <w:tcPr>
            <w:tcW w:w="552" w:type="dxa"/>
          </w:tcPr>
          <w:p w14:paraId="45757AC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3226" w:type="dxa"/>
          </w:tcPr>
          <w:p w14:paraId="2F9EF038" w14:textId="59619C1F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428AC238" w14:textId="41724F8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0151BA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C3ADE7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AE85CA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AC7FB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C4E318C" w14:textId="54C9B188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77DBBC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5AD190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A5524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D51F42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2C10B39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C69AE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E08863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81170E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260D7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E042A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6932F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3FA74F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A65E80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282DBD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13785C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0A147E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34FE7D08" w14:textId="3BAA3484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56867F6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446D704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7E117BE" w14:textId="357A1B3B" w:rsidTr="0020348D">
        <w:trPr>
          <w:trHeight w:val="171"/>
        </w:trPr>
        <w:tc>
          <w:tcPr>
            <w:tcW w:w="552" w:type="dxa"/>
          </w:tcPr>
          <w:p w14:paraId="57A48A4B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3226" w:type="dxa"/>
          </w:tcPr>
          <w:p w14:paraId="49B3CB7A" w14:textId="2F28C72C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07B5AE8B" w14:textId="10AF464E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165A31F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250EF7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B98416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C87E1C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107A47E" w14:textId="6CABF94D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F41A02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8A9C6E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440183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9ED7B0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06948F7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4F666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F641A9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5CF5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F4D0AB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99FDB6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4B0D39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F7821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45DAD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DE9059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F88D83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5FDA6B0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41F8956" w14:textId="0BAD8905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2045B7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2873776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7F086662" w14:textId="70B99E5C" w:rsidTr="0020348D">
        <w:trPr>
          <w:trHeight w:val="171"/>
        </w:trPr>
        <w:tc>
          <w:tcPr>
            <w:tcW w:w="552" w:type="dxa"/>
          </w:tcPr>
          <w:p w14:paraId="51589D4D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3226" w:type="dxa"/>
          </w:tcPr>
          <w:p w14:paraId="02EACE90" w14:textId="6EE91CB6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708E9640" w14:textId="4A6DBC99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097D99C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0CFE3B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C6151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C3DAF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A502DE8" w14:textId="23EE65CB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A22E48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16C71A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8508FB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A587D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A582E4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F4FD7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2876D7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7F985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A0341B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FC6DE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113D1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F2C060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6F0C24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D5A791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E4F40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1473582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33C5BD5" w14:textId="1B6E28DC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4AEB28F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1BFD22B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67181E91" w14:textId="592A751D" w:rsidTr="0020348D">
        <w:trPr>
          <w:trHeight w:val="171"/>
        </w:trPr>
        <w:tc>
          <w:tcPr>
            <w:tcW w:w="552" w:type="dxa"/>
          </w:tcPr>
          <w:p w14:paraId="004CAD79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3226" w:type="dxa"/>
          </w:tcPr>
          <w:p w14:paraId="74F55D52" w14:textId="01DAD344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56FC8819" w14:textId="7FFF57DE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2313FC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1EB85F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D2113E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2944F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8ED1E39" w14:textId="73B2F9E2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609230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38C068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DE2D00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153100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5A9AD00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2AB30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E2CCE7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7F9976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D33158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CDA93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E1A6C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C57659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E0CC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0AE21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291768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517E27B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5F0F2FAB" w14:textId="6C22418F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40B490B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4CDBCC2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3B8D2E3" w14:textId="2734B0BE" w:rsidTr="0020348D">
        <w:trPr>
          <w:trHeight w:val="171"/>
        </w:trPr>
        <w:tc>
          <w:tcPr>
            <w:tcW w:w="552" w:type="dxa"/>
          </w:tcPr>
          <w:p w14:paraId="2359883B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3226" w:type="dxa"/>
          </w:tcPr>
          <w:p w14:paraId="775AE481" w14:textId="4965A347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1F89A077" w14:textId="42E795AB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D0D277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AF2181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B0AE6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3708A0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D6E8F72" w14:textId="2E48A1B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F45C9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C6880D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24694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FE7906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219C71F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CC54B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BC3A8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1E2D5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BDB2A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B7B80E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C0D7F7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AA5FB8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AE57B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7679E6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34EBF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024C9FE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1A0AF0A9" w14:textId="7939E948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66F870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2B6D2D0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6737CBD" w14:textId="77777777" w:rsidTr="0020348D">
        <w:trPr>
          <w:trHeight w:val="171"/>
        </w:trPr>
        <w:tc>
          <w:tcPr>
            <w:tcW w:w="552" w:type="dxa"/>
          </w:tcPr>
          <w:p w14:paraId="649B5F8B" w14:textId="0AC0C859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3226" w:type="dxa"/>
          </w:tcPr>
          <w:p w14:paraId="37AD560D" w14:textId="3987382F" w:rsidR="00441959" w:rsidRPr="004F762E" w:rsidRDefault="00441959" w:rsidP="00441959">
            <w:pPr>
              <w:spacing w:after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0FCB028C" w14:textId="5B35C9AF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7A2D75D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D0DE5A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92F6AD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23998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FC5591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F8603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38EE32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AE626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0311E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7CD2424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46621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2D9ED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3458F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C456C3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E5589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28A743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499FA5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226903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C782E7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9AFE1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3A13A6F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1EF9BC1C" w14:textId="3DB7635F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6DB2383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6924739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598E5006" w14:textId="77777777" w:rsidTr="0020348D">
        <w:trPr>
          <w:trHeight w:val="171"/>
        </w:trPr>
        <w:tc>
          <w:tcPr>
            <w:tcW w:w="552" w:type="dxa"/>
          </w:tcPr>
          <w:p w14:paraId="292BC9A9" w14:textId="4C2798F3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3226" w:type="dxa"/>
          </w:tcPr>
          <w:p w14:paraId="0FE428B9" w14:textId="2BA25BBE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3EFAE9E5" w14:textId="13833559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AEBC1D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1794D0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58C9DD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E8F557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CD67F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21B433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EF7A2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02E728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EC73A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6A1D492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8CFAB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B7B479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76A1D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92C3BB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0FC415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644AC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A9489E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7B612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B4BB14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1DD820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19D33DF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57FBD469" w14:textId="3F6C02DC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7310B12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6268624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0348D" w:rsidRPr="004F762E" w14:paraId="784E1FC9" w14:textId="77777777" w:rsidTr="002E14BB">
        <w:trPr>
          <w:cantSplit/>
          <w:trHeight w:val="296"/>
        </w:trPr>
        <w:tc>
          <w:tcPr>
            <w:tcW w:w="552" w:type="dxa"/>
            <w:vMerge w:val="restart"/>
            <w:textDirection w:val="btLr"/>
          </w:tcPr>
          <w:p w14:paraId="4725B3D2" w14:textId="77777777" w:rsidR="0020348D" w:rsidRPr="004F762E" w:rsidRDefault="0020348D" w:rsidP="002E14BB">
            <w:pPr>
              <w:spacing w:after="0"/>
              <w:ind w:left="113" w:right="11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  <w:p w14:paraId="0C704E1E" w14:textId="77777777" w:rsidR="0020348D" w:rsidRPr="004F762E" w:rsidRDefault="0020348D" w:rsidP="002E14BB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26" w:type="dxa"/>
            <w:vMerge w:val="restart"/>
          </w:tcPr>
          <w:p w14:paraId="4B718BAC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E0816DB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972" w:type="dxa"/>
            <w:vMerge w:val="restart"/>
            <w:vAlign w:val="center"/>
          </w:tcPr>
          <w:p w14:paraId="7761B36F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8380" w:type="dxa"/>
            <w:gridSpan w:val="20"/>
          </w:tcPr>
          <w:p w14:paraId="7A2DAE65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สัปดาห์/ครั้ง</w:t>
            </w:r>
          </w:p>
        </w:tc>
        <w:tc>
          <w:tcPr>
            <w:tcW w:w="649" w:type="dxa"/>
            <w:vMerge w:val="restart"/>
          </w:tcPr>
          <w:p w14:paraId="1786FA0F" w14:textId="77777777" w:rsidR="0020348D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4588494F" w14:textId="4C6451CA" w:rsidR="00441959" w:rsidRPr="004F762E" w:rsidRDefault="00441959" w:rsidP="002E14BB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661" w:type="dxa"/>
            <w:gridSpan w:val="2"/>
          </w:tcPr>
          <w:p w14:paraId="187135D7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01" w:type="dxa"/>
            <w:vMerge w:val="restart"/>
          </w:tcPr>
          <w:p w14:paraId="4A2B4049" w14:textId="77777777" w:rsidR="0020348D" w:rsidRPr="0020348D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348D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20348D" w:rsidRPr="004F762E" w14:paraId="3FC3FE73" w14:textId="77777777" w:rsidTr="002E14BB">
        <w:trPr>
          <w:cantSplit/>
          <w:trHeight w:val="296"/>
        </w:trPr>
        <w:tc>
          <w:tcPr>
            <w:tcW w:w="552" w:type="dxa"/>
            <w:vMerge/>
          </w:tcPr>
          <w:p w14:paraId="6826581B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26" w:type="dxa"/>
            <w:vMerge/>
          </w:tcPr>
          <w:p w14:paraId="220EE7D7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14:paraId="30E0E964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666357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14:paraId="55FDDB6B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14:paraId="06D77769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" w:type="dxa"/>
          </w:tcPr>
          <w:p w14:paraId="130C9AF7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9" w:type="dxa"/>
          </w:tcPr>
          <w:p w14:paraId="65A1A276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9" w:type="dxa"/>
          </w:tcPr>
          <w:p w14:paraId="04E27392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9" w:type="dxa"/>
          </w:tcPr>
          <w:p w14:paraId="7E784E53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" w:type="dxa"/>
          </w:tcPr>
          <w:p w14:paraId="6861BF62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9" w:type="dxa"/>
          </w:tcPr>
          <w:p w14:paraId="08F80EE9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9" w:type="dxa"/>
          </w:tcPr>
          <w:p w14:paraId="2F60C13C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9" w:type="dxa"/>
          </w:tcPr>
          <w:p w14:paraId="2DE1E44E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9" w:type="dxa"/>
          </w:tcPr>
          <w:p w14:paraId="4E003F14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9" w:type="dxa"/>
          </w:tcPr>
          <w:p w14:paraId="7A80CBB0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9" w:type="dxa"/>
          </w:tcPr>
          <w:p w14:paraId="3A130E95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9" w:type="dxa"/>
          </w:tcPr>
          <w:p w14:paraId="0823367C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9" w:type="dxa"/>
          </w:tcPr>
          <w:p w14:paraId="49EDEA0B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9" w:type="dxa"/>
          </w:tcPr>
          <w:p w14:paraId="47388E46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19" w:type="dxa"/>
          </w:tcPr>
          <w:p w14:paraId="5FB6EAF2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9" w:type="dxa"/>
          </w:tcPr>
          <w:p w14:paraId="076025C0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9" w:type="dxa"/>
          </w:tcPr>
          <w:p w14:paraId="0E94F671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49" w:type="dxa"/>
            <w:vMerge/>
          </w:tcPr>
          <w:p w14:paraId="03BF0FAB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53C8B297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33" w:type="dxa"/>
            <w:vAlign w:val="center"/>
          </w:tcPr>
          <w:p w14:paraId="55782FC8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01" w:type="dxa"/>
            <w:vMerge/>
          </w:tcPr>
          <w:p w14:paraId="7ECDFF31" w14:textId="77777777" w:rsidR="0020348D" w:rsidRPr="004F762E" w:rsidRDefault="0020348D" w:rsidP="002E14BB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22A6C0F2" w14:textId="77777777" w:rsidTr="00C94B25">
        <w:trPr>
          <w:cantSplit/>
          <w:trHeight w:val="296"/>
        </w:trPr>
        <w:tc>
          <w:tcPr>
            <w:tcW w:w="552" w:type="dxa"/>
          </w:tcPr>
          <w:p w14:paraId="5D056129" w14:textId="71DDFEA1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3226" w:type="dxa"/>
          </w:tcPr>
          <w:p w14:paraId="326D4480" w14:textId="1F1697B2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24E9BDD7" w14:textId="0EA65BA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 w:val="restart"/>
            <w:textDirection w:val="btLr"/>
          </w:tcPr>
          <w:p w14:paraId="3624A4B1" w14:textId="54607158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1959">
              <w:rPr>
                <w:rFonts w:ascii="TH Sarabun New" w:hAnsi="TH Sarabun New" w:cs="TH Sarabun New" w:hint="cs"/>
                <w:sz w:val="28"/>
                <w:cs/>
              </w:rPr>
              <w:t>หยุดวันพืชมงคล</w:t>
            </w:r>
          </w:p>
        </w:tc>
        <w:tc>
          <w:tcPr>
            <w:tcW w:w="419" w:type="dxa"/>
          </w:tcPr>
          <w:p w14:paraId="36CEEDF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B8D255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0DEE61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22E6FA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A7F1FD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9F4FC1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677730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F85368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 w:val="restart"/>
            <w:textDirection w:val="btLr"/>
          </w:tcPr>
          <w:p w14:paraId="6488AD9B" w14:textId="1227672D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41959">
              <w:rPr>
                <w:rFonts w:ascii="TH Sarabun New" w:hAnsi="TH Sarabun New" w:cs="TH Sarabun New" w:hint="cs"/>
                <w:sz w:val="28"/>
                <w:cs/>
              </w:rPr>
              <w:t>หยุดวันเข้าพรรษา</w:t>
            </w:r>
          </w:p>
        </w:tc>
        <w:tc>
          <w:tcPr>
            <w:tcW w:w="419" w:type="dxa"/>
          </w:tcPr>
          <w:p w14:paraId="6A78FCB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E84819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C6BD6F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22B78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E7317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661C5B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EB311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C6DB8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3E0AF4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DB0D31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239FF2B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A2E9DD6" w14:textId="3FA27EBC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7969E84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6F015F0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527B6FA3" w14:textId="77777777" w:rsidTr="002E14BB">
        <w:trPr>
          <w:trHeight w:val="56"/>
        </w:trPr>
        <w:tc>
          <w:tcPr>
            <w:tcW w:w="552" w:type="dxa"/>
          </w:tcPr>
          <w:p w14:paraId="7244C912" w14:textId="44E38C54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3226" w:type="dxa"/>
          </w:tcPr>
          <w:p w14:paraId="53E2AA7A" w14:textId="0F4ACC1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39B2FCBD" w14:textId="40C63778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2296A02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78AA23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C7D7AE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4E1043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76B045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F92B2C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E1847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A2981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B1E80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1F1E179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7B387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2332EA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091F10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9D82EB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5863EB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A219AF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64312C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63451B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02F586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605F5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233624E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6F31C63E" w14:textId="1C09D810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638F380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08662A8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637617BD" w14:textId="77777777" w:rsidTr="002E14BB">
        <w:trPr>
          <w:trHeight w:val="56"/>
        </w:trPr>
        <w:tc>
          <w:tcPr>
            <w:tcW w:w="552" w:type="dxa"/>
          </w:tcPr>
          <w:p w14:paraId="6476A930" w14:textId="42CF12CD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3226" w:type="dxa"/>
          </w:tcPr>
          <w:p w14:paraId="374582A3" w14:textId="4551295E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00B165C9" w14:textId="43844B7F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09A76D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0CDA6A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7FB29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F24EF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CC134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0C517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A9D8DA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94F460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13F8ED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6E58467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B952EE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53654A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5B402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7B7C5D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02DCE7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85712D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F7A609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4D8CB0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F10E7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9C536B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5DD1B10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50810E24" w14:textId="40B2A1C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0208688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179FAB2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74795483" w14:textId="77777777" w:rsidTr="002E14BB">
        <w:trPr>
          <w:trHeight w:val="56"/>
        </w:trPr>
        <w:tc>
          <w:tcPr>
            <w:tcW w:w="552" w:type="dxa"/>
          </w:tcPr>
          <w:p w14:paraId="4479A851" w14:textId="29758BA3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19</w:t>
            </w:r>
          </w:p>
        </w:tc>
        <w:tc>
          <w:tcPr>
            <w:tcW w:w="3226" w:type="dxa"/>
          </w:tcPr>
          <w:p w14:paraId="0A3B1288" w14:textId="633456EA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17429C7D" w14:textId="55ACDA02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717A19E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440E9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956DF9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4CCE75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3D3F11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4D3C15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AACE7D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48118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5D4643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0168B5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BEB98B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84F5D3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7B880D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C3495B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860A23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3BE0E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A2F343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F1F97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0FC36E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6D217C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34E5FB9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75F0A2D8" w14:textId="1FF4F91B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2BA4290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53C62B5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22D70191" w14:textId="77777777" w:rsidTr="002E14BB">
        <w:trPr>
          <w:trHeight w:val="56"/>
        </w:trPr>
        <w:tc>
          <w:tcPr>
            <w:tcW w:w="552" w:type="dxa"/>
          </w:tcPr>
          <w:p w14:paraId="6DAC105C" w14:textId="0749B893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3226" w:type="dxa"/>
          </w:tcPr>
          <w:p w14:paraId="7CFC937A" w14:textId="4E730A20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00B2AB7B" w14:textId="69F74731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6169406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DD8D4D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26AE3A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9AB339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7E6DFC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F22B61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1AFAAE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3C3C0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0D6D54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0CC088E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151527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7D5C12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E5FBCC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9DAD0D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8A0C0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FBB55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69AEA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45E8F9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AB779E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CCA24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747983C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74C28120" w14:textId="140541ED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64E09C3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17D6B47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5EC1540" w14:textId="77777777" w:rsidTr="002E14BB">
        <w:trPr>
          <w:trHeight w:val="56"/>
        </w:trPr>
        <w:tc>
          <w:tcPr>
            <w:tcW w:w="552" w:type="dxa"/>
          </w:tcPr>
          <w:p w14:paraId="2D63EF91" w14:textId="3C7CCA09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21</w:t>
            </w:r>
          </w:p>
        </w:tc>
        <w:tc>
          <w:tcPr>
            <w:tcW w:w="3226" w:type="dxa"/>
          </w:tcPr>
          <w:p w14:paraId="6DEA69FC" w14:textId="0E8071F6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54F0E05B" w14:textId="2E5859F9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7DBEDF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4597B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7DB1A8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95AA5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7B4009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F87F4A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DC27DC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960B2A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DB1BB4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5669949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77295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57AEF4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83AB23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D2C02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2203B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1F546D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9AB8B4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0A451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608385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67923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0462269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46E84E8" w14:textId="28BECEA8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5EED984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5BF7365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2EE9ED8B" w14:textId="77777777" w:rsidTr="002E14BB">
        <w:trPr>
          <w:trHeight w:val="56"/>
        </w:trPr>
        <w:tc>
          <w:tcPr>
            <w:tcW w:w="552" w:type="dxa"/>
          </w:tcPr>
          <w:p w14:paraId="3CF7FED5" w14:textId="5DEB5BBC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22</w:t>
            </w:r>
          </w:p>
        </w:tc>
        <w:tc>
          <w:tcPr>
            <w:tcW w:w="3226" w:type="dxa"/>
          </w:tcPr>
          <w:p w14:paraId="10F80F44" w14:textId="5F71FB02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176E6E09" w14:textId="70A0AF4C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028009F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0A1EA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0466D5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DDABC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B14456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B7D5F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E98322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C80E2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8D4CDA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26E282C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AC07AA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52DB7B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5ED2AD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6923C2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31A4BC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2DAFB0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DDD3B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A0F59C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F4531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D24F9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2E860EF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67F88F17" w14:textId="3B0AC74B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4596472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3133E52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5C666223" w14:textId="77777777" w:rsidTr="002E14BB">
        <w:trPr>
          <w:trHeight w:val="56"/>
        </w:trPr>
        <w:tc>
          <w:tcPr>
            <w:tcW w:w="552" w:type="dxa"/>
          </w:tcPr>
          <w:p w14:paraId="5F4ABD11" w14:textId="5B686712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23</w:t>
            </w:r>
          </w:p>
        </w:tc>
        <w:tc>
          <w:tcPr>
            <w:tcW w:w="3226" w:type="dxa"/>
          </w:tcPr>
          <w:p w14:paraId="514431A2" w14:textId="475E5094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4030E260" w14:textId="292B153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2E69648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C41645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3B3D97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5A98A7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432870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171B74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2912C6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661772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425308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1C322E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1DCCE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4BB35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32B9AC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ADE528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12189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746D84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E44A8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80BE6F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A9A93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6CC8D8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705D330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27B70FB" w14:textId="278C4DEE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14AA142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5BD3837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7927A48C" w14:textId="77777777" w:rsidTr="002E14BB">
        <w:trPr>
          <w:trHeight w:val="56"/>
        </w:trPr>
        <w:tc>
          <w:tcPr>
            <w:tcW w:w="552" w:type="dxa"/>
          </w:tcPr>
          <w:p w14:paraId="5ECFBB9E" w14:textId="71450DA1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24</w:t>
            </w:r>
          </w:p>
        </w:tc>
        <w:tc>
          <w:tcPr>
            <w:tcW w:w="3226" w:type="dxa"/>
          </w:tcPr>
          <w:p w14:paraId="625D939C" w14:textId="08460C5E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3AF4A123" w14:textId="74D99141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55D690E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382024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9E2A2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7C3AAC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87C60C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6987D4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0A798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E562D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20CFB6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0715E55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0C915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30F37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7FA4C3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849D3C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4E93A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8301A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E4106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5729D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ED342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4F6E9E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3F790B8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21BD1424" w14:textId="4C967A74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6DBA5C7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217AA56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48B1E982" w14:textId="77777777" w:rsidTr="002E14BB">
        <w:trPr>
          <w:trHeight w:val="171"/>
        </w:trPr>
        <w:tc>
          <w:tcPr>
            <w:tcW w:w="552" w:type="dxa"/>
          </w:tcPr>
          <w:p w14:paraId="00E08A0C" w14:textId="17DAE58D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</w:p>
        </w:tc>
        <w:tc>
          <w:tcPr>
            <w:tcW w:w="3226" w:type="dxa"/>
          </w:tcPr>
          <w:p w14:paraId="411C9326" w14:textId="02553A62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0045F9C4" w14:textId="59A6663E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178B94C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D7F94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81FBB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DA2D4B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C6D7D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952C31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712685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839097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F2C5DC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4415EBA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FDB85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95993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523313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222DB6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48A80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63270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ADD158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8EC72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67B4CC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3E5DA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3A9C331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15604489" w14:textId="43E4898F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2931ED1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B60B94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418DDBF5" w14:textId="77777777" w:rsidTr="002E14BB">
        <w:trPr>
          <w:trHeight w:val="171"/>
        </w:trPr>
        <w:tc>
          <w:tcPr>
            <w:tcW w:w="552" w:type="dxa"/>
          </w:tcPr>
          <w:p w14:paraId="6C5809F3" w14:textId="2C7F6536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26</w:t>
            </w:r>
          </w:p>
        </w:tc>
        <w:tc>
          <w:tcPr>
            <w:tcW w:w="3226" w:type="dxa"/>
          </w:tcPr>
          <w:p w14:paraId="0882946F" w14:textId="1AAD78FA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14852232" w14:textId="5FAD4DA2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527D90A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6237B9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A48FB5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DE136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9AA94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5E2E9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2D359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6E7FB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261B0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21E7679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7E888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247F6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DC1240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59090B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60B8FD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49A3E7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5C264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634C4E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173000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D5D1A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3CD8F93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6ADC9A80" w14:textId="317E0F7D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2C20083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63E7755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213699D7" w14:textId="77777777" w:rsidTr="002E14BB">
        <w:trPr>
          <w:trHeight w:val="171"/>
        </w:trPr>
        <w:tc>
          <w:tcPr>
            <w:tcW w:w="552" w:type="dxa"/>
          </w:tcPr>
          <w:p w14:paraId="7A3C0CCF" w14:textId="645F67F6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27</w:t>
            </w:r>
          </w:p>
        </w:tc>
        <w:tc>
          <w:tcPr>
            <w:tcW w:w="3226" w:type="dxa"/>
          </w:tcPr>
          <w:p w14:paraId="6CC453FD" w14:textId="0C06CB38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42D6F53D" w14:textId="4881E835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4B8B076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FA7663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40817A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7F4D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FC5B70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F0B4D8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AA00B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7E97F8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CE809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0426ED5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6B814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4AC7B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DBE82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5652C7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568332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97EB85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73519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0E52E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8FD04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435CB2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3EC0243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6C3AF60C" w14:textId="4C24EE6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2CFE2BE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2DE765B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4685CC78" w14:textId="77777777" w:rsidTr="002E14BB">
        <w:trPr>
          <w:trHeight w:val="171"/>
        </w:trPr>
        <w:tc>
          <w:tcPr>
            <w:tcW w:w="552" w:type="dxa"/>
          </w:tcPr>
          <w:p w14:paraId="46B89DF4" w14:textId="76B0E0DC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28</w:t>
            </w:r>
          </w:p>
        </w:tc>
        <w:tc>
          <w:tcPr>
            <w:tcW w:w="3226" w:type="dxa"/>
          </w:tcPr>
          <w:p w14:paraId="3390731B" w14:textId="7BAED6E4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479CA800" w14:textId="744405B1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5FE5F5F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41B03F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B74DE4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D7FE35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417E9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1A11AD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C8EF98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4087B7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74D3D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70EF38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4638AB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9CE1BD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30F2D9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855114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284FB0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29F2F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FF7F4C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675615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023F63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A8500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4A12E60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52103B8A" w14:textId="3FDA9D8A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53C90D8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6318B93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5934FD4E" w14:textId="77777777" w:rsidTr="002E14BB">
        <w:trPr>
          <w:trHeight w:val="171"/>
        </w:trPr>
        <w:tc>
          <w:tcPr>
            <w:tcW w:w="552" w:type="dxa"/>
          </w:tcPr>
          <w:p w14:paraId="64F6BDD3" w14:textId="31FA4AC9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</w:t>
            </w:r>
          </w:p>
        </w:tc>
        <w:tc>
          <w:tcPr>
            <w:tcW w:w="3226" w:type="dxa"/>
          </w:tcPr>
          <w:p w14:paraId="68DD38B8" w14:textId="7D76E7D4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09D5C85C" w14:textId="11A12B3D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697418E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5EC71E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ADB24F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42583A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385D6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6534E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AB6A2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713DA5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FAB3D3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3757BD5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C06CCE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BF08DA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676BBD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41143A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55C627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43B179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A0424D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07109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15718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FB1837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780C44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09A88EF7" w14:textId="40DA92D8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22815D1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57DD208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21E8970" w14:textId="77777777" w:rsidTr="002E14BB">
        <w:trPr>
          <w:trHeight w:val="171"/>
        </w:trPr>
        <w:tc>
          <w:tcPr>
            <w:tcW w:w="552" w:type="dxa"/>
          </w:tcPr>
          <w:p w14:paraId="7B4FAFCD" w14:textId="1732F66C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</w:t>
            </w:r>
          </w:p>
        </w:tc>
        <w:tc>
          <w:tcPr>
            <w:tcW w:w="3226" w:type="dxa"/>
          </w:tcPr>
          <w:p w14:paraId="3B1849B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2DD140F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4FB5CF6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E3229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B3228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411BF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3DABB0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946014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DAC567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77ED4B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7B48D5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149EEFF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0679FE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26E595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65C1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0B8AC9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C1C41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F8D93A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565746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30A45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51E35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301599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05D721D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29392399" w14:textId="1C404EE6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101761C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6C0FB84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2B0D74E" w14:textId="77777777" w:rsidTr="002E14BB">
        <w:trPr>
          <w:trHeight w:val="171"/>
        </w:trPr>
        <w:tc>
          <w:tcPr>
            <w:tcW w:w="552" w:type="dxa"/>
          </w:tcPr>
          <w:p w14:paraId="0ED4DD68" w14:textId="22CCEA03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31</w:t>
            </w:r>
          </w:p>
        </w:tc>
        <w:tc>
          <w:tcPr>
            <w:tcW w:w="3226" w:type="dxa"/>
          </w:tcPr>
          <w:p w14:paraId="173E85A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549AD56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52F89F1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FB04D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6F4EE9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D71EBD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670D6B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1EB0F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1CA81C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0E128E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8EBEC1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2DCCAF4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06C315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1ADE9E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7F393E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67D829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807E93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28AE7A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5E6CBF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2C713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002F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8350B1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45F6E3C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2B8DC14F" w14:textId="6A1F8CA4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783DB00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1966B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4F7DA9B5" w14:textId="77777777" w:rsidTr="002E14BB">
        <w:trPr>
          <w:trHeight w:val="171"/>
        </w:trPr>
        <w:tc>
          <w:tcPr>
            <w:tcW w:w="552" w:type="dxa"/>
          </w:tcPr>
          <w:p w14:paraId="13ABE3ED" w14:textId="2D5E66C8" w:rsidR="00441959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32</w:t>
            </w:r>
          </w:p>
        </w:tc>
        <w:tc>
          <w:tcPr>
            <w:tcW w:w="3226" w:type="dxa"/>
          </w:tcPr>
          <w:p w14:paraId="4453A60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58155D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46BCFD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B5FC55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42311A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68BB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F7F2F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F31DB3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B441E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C51CC4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915CB6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  <w:vMerge/>
          </w:tcPr>
          <w:p w14:paraId="742A118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EE53D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1307C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1EC26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615949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4F2E35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07483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369F26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285D28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2EB69B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C42E93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3DFADB0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5BB227EF" w14:textId="57636D88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</w:t>
            </w:r>
          </w:p>
        </w:tc>
        <w:tc>
          <w:tcPr>
            <w:tcW w:w="833" w:type="dxa"/>
          </w:tcPr>
          <w:p w14:paraId="5CB2EE1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5764C24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467A6829" w14:textId="77777777" w:rsidTr="00426886">
        <w:trPr>
          <w:cantSplit/>
          <w:trHeight w:val="296"/>
        </w:trPr>
        <w:tc>
          <w:tcPr>
            <w:tcW w:w="552" w:type="dxa"/>
            <w:vMerge w:val="restart"/>
            <w:textDirection w:val="btLr"/>
          </w:tcPr>
          <w:p w14:paraId="0459618F" w14:textId="77777777" w:rsidR="00441959" w:rsidRPr="004F762E" w:rsidRDefault="00441959" w:rsidP="00441959">
            <w:pPr>
              <w:spacing w:after="0"/>
              <w:ind w:left="113" w:right="113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  <w:p w14:paraId="74005D4C" w14:textId="77777777" w:rsidR="00441959" w:rsidRPr="004F762E" w:rsidRDefault="00441959" w:rsidP="00441959">
            <w:pPr>
              <w:spacing w:after="0"/>
              <w:ind w:left="113" w:right="113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26" w:type="dxa"/>
            <w:vMerge w:val="restart"/>
          </w:tcPr>
          <w:p w14:paraId="4D082F3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E07F52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F762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972" w:type="dxa"/>
            <w:vMerge w:val="restart"/>
            <w:vAlign w:val="center"/>
          </w:tcPr>
          <w:p w14:paraId="2255688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8380" w:type="dxa"/>
            <w:gridSpan w:val="20"/>
          </w:tcPr>
          <w:p w14:paraId="41990C0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สัปดาห์/ครั้ง</w:t>
            </w:r>
          </w:p>
        </w:tc>
        <w:tc>
          <w:tcPr>
            <w:tcW w:w="649" w:type="dxa"/>
            <w:vMerge w:val="restart"/>
          </w:tcPr>
          <w:p w14:paraId="276FD08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61" w:type="dxa"/>
            <w:gridSpan w:val="2"/>
          </w:tcPr>
          <w:p w14:paraId="079F65F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01" w:type="dxa"/>
            <w:vMerge w:val="restart"/>
          </w:tcPr>
          <w:p w14:paraId="0916B069" w14:textId="77777777" w:rsidR="00441959" w:rsidRPr="0020348D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0348D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41959" w:rsidRPr="004F762E" w14:paraId="41532A07" w14:textId="77777777" w:rsidTr="00426886">
        <w:trPr>
          <w:cantSplit/>
          <w:trHeight w:val="296"/>
        </w:trPr>
        <w:tc>
          <w:tcPr>
            <w:tcW w:w="552" w:type="dxa"/>
            <w:vMerge/>
          </w:tcPr>
          <w:p w14:paraId="60FAD9B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26" w:type="dxa"/>
            <w:vMerge/>
          </w:tcPr>
          <w:p w14:paraId="127E2B4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14:paraId="0D4E08D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B5409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9" w:type="dxa"/>
          </w:tcPr>
          <w:p w14:paraId="157B0A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9" w:type="dxa"/>
          </w:tcPr>
          <w:p w14:paraId="2C50206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" w:type="dxa"/>
          </w:tcPr>
          <w:p w14:paraId="18F717A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9" w:type="dxa"/>
          </w:tcPr>
          <w:p w14:paraId="5A54645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9" w:type="dxa"/>
          </w:tcPr>
          <w:p w14:paraId="729B7B8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9" w:type="dxa"/>
          </w:tcPr>
          <w:p w14:paraId="51DE12C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" w:type="dxa"/>
          </w:tcPr>
          <w:p w14:paraId="4F82389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9" w:type="dxa"/>
          </w:tcPr>
          <w:p w14:paraId="51C13DA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9" w:type="dxa"/>
          </w:tcPr>
          <w:p w14:paraId="7D67699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9" w:type="dxa"/>
          </w:tcPr>
          <w:p w14:paraId="0349AC1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9" w:type="dxa"/>
          </w:tcPr>
          <w:p w14:paraId="3C5C45C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9" w:type="dxa"/>
          </w:tcPr>
          <w:p w14:paraId="3AED9F1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9" w:type="dxa"/>
          </w:tcPr>
          <w:p w14:paraId="48FCFDE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9" w:type="dxa"/>
          </w:tcPr>
          <w:p w14:paraId="2CA4C0B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9" w:type="dxa"/>
          </w:tcPr>
          <w:p w14:paraId="4781D8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9" w:type="dxa"/>
          </w:tcPr>
          <w:p w14:paraId="5B5738B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19" w:type="dxa"/>
          </w:tcPr>
          <w:p w14:paraId="3C287E4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9" w:type="dxa"/>
          </w:tcPr>
          <w:p w14:paraId="78815EE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9" w:type="dxa"/>
          </w:tcPr>
          <w:p w14:paraId="1622C07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0348D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49" w:type="dxa"/>
            <w:vMerge/>
          </w:tcPr>
          <w:p w14:paraId="4E3DD16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  <w:vAlign w:val="center"/>
          </w:tcPr>
          <w:p w14:paraId="3497E7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33" w:type="dxa"/>
            <w:vAlign w:val="center"/>
          </w:tcPr>
          <w:p w14:paraId="4291C20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611B8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01" w:type="dxa"/>
            <w:vMerge/>
          </w:tcPr>
          <w:p w14:paraId="6CCE4C5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17B07A09" w14:textId="77777777" w:rsidTr="00426886">
        <w:trPr>
          <w:cantSplit/>
          <w:trHeight w:val="296"/>
        </w:trPr>
        <w:tc>
          <w:tcPr>
            <w:tcW w:w="552" w:type="dxa"/>
          </w:tcPr>
          <w:p w14:paraId="2E801D98" w14:textId="33008E9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</w:t>
            </w:r>
          </w:p>
        </w:tc>
        <w:tc>
          <w:tcPr>
            <w:tcW w:w="3226" w:type="dxa"/>
          </w:tcPr>
          <w:p w14:paraId="03FC1BE6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79C70B8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1378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9FB8F9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2BFAD3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64839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118768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287972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BF381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0D6D02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BFC28D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3B743D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8B2DF2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128D18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5FA545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F82B84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E4E6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C6D3F6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6265B9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955FE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58D719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4BA90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47A0AFC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7A8492F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4B075C4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46D144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2B175998" w14:textId="77777777" w:rsidTr="00426886">
        <w:trPr>
          <w:trHeight w:val="56"/>
        </w:trPr>
        <w:tc>
          <w:tcPr>
            <w:tcW w:w="552" w:type="dxa"/>
          </w:tcPr>
          <w:p w14:paraId="68465740" w14:textId="1E881FA4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34</w:t>
            </w:r>
          </w:p>
        </w:tc>
        <w:tc>
          <w:tcPr>
            <w:tcW w:w="3226" w:type="dxa"/>
          </w:tcPr>
          <w:p w14:paraId="6D8E23FD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010796C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B2FF92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A75409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F3C429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5D2F5C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92CAD5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20318D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DC73A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34CAFA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FB23C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0989D8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9DF1C4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F4CB56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D7C93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D4F47E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864B9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C0F0EE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8BB004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907115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F3022C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4B2D14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6B14933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0F5FDAA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6B540B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1242E35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2E8E12CA" w14:textId="77777777" w:rsidTr="00426886">
        <w:trPr>
          <w:trHeight w:val="56"/>
        </w:trPr>
        <w:tc>
          <w:tcPr>
            <w:tcW w:w="552" w:type="dxa"/>
          </w:tcPr>
          <w:p w14:paraId="39D4D46A" w14:textId="19C462CD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35</w:t>
            </w:r>
          </w:p>
        </w:tc>
        <w:tc>
          <w:tcPr>
            <w:tcW w:w="3226" w:type="dxa"/>
          </w:tcPr>
          <w:p w14:paraId="34E5C930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6E6418B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11616D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777D5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104BC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37A44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BA5035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47EF80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5FD037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67A18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5065DF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0508C7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D28F3F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723283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ACA7A4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4C1EDC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CAD79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6BE550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D2150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C7DEC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E25DF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83AC77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2201C1D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3876511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2E12909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1942B10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6B4B777A" w14:textId="77777777" w:rsidTr="00426886">
        <w:trPr>
          <w:trHeight w:val="56"/>
        </w:trPr>
        <w:tc>
          <w:tcPr>
            <w:tcW w:w="552" w:type="dxa"/>
          </w:tcPr>
          <w:p w14:paraId="1B73A088" w14:textId="4582FD7D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36</w:t>
            </w:r>
          </w:p>
        </w:tc>
        <w:tc>
          <w:tcPr>
            <w:tcW w:w="3226" w:type="dxa"/>
          </w:tcPr>
          <w:p w14:paraId="3DE25062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2E3284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0ABA3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D95CE6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71D29A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D2CCE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60B4B0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A4928B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AC265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4879A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D6FDA8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71F453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5AFE09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748F4B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4E1498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1CF991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430CC4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F1A10E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07DFA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1B492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D24E5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13112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2586DB7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19D4DB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4ABAA91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5F5A1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451DC36" w14:textId="77777777" w:rsidTr="00426886">
        <w:trPr>
          <w:trHeight w:val="56"/>
        </w:trPr>
        <w:tc>
          <w:tcPr>
            <w:tcW w:w="552" w:type="dxa"/>
          </w:tcPr>
          <w:p w14:paraId="493361A8" w14:textId="2ECE2BC3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37</w:t>
            </w:r>
          </w:p>
        </w:tc>
        <w:tc>
          <w:tcPr>
            <w:tcW w:w="3226" w:type="dxa"/>
          </w:tcPr>
          <w:p w14:paraId="533637E2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620AA86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EA4B7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05DA68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3C9D5B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118BD6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D27C04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097C0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BE6FC0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75F148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5A22D7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B72C9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354D3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E09D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A1106B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A3AD81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80ED1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314FD3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7435A6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DF12F4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AFF12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0C2C20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7A9A591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0E598DF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1CA8343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BE8FD7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64EFC7C9" w14:textId="77777777" w:rsidTr="00426886">
        <w:trPr>
          <w:trHeight w:val="56"/>
        </w:trPr>
        <w:tc>
          <w:tcPr>
            <w:tcW w:w="552" w:type="dxa"/>
          </w:tcPr>
          <w:p w14:paraId="4379CCD2" w14:textId="4266D5A2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38</w:t>
            </w:r>
          </w:p>
        </w:tc>
        <w:tc>
          <w:tcPr>
            <w:tcW w:w="3226" w:type="dxa"/>
          </w:tcPr>
          <w:p w14:paraId="32B37FE3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2B3DFB0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3D369E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916A4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A7E11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473166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2E7E1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8A77BE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489D4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C5FF7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EE62FD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FC5A95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CFD3EF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A65B94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B8215D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88C974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4950F4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79153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1302F8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9B551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21CE69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C628E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121B541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3D760F6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753AF2A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17D09D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281EFABF" w14:textId="77777777" w:rsidTr="00426886">
        <w:trPr>
          <w:trHeight w:val="56"/>
        </w:trPr>
        <w:tc>
          <w:tcPr>
            <w:tcW w:w="552" w:type="dxa"/>
          </w:tcPr>
          <w:p w14:paraId="5DD050E5" w14:textId="73FA8E1E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39</w:t>
            </w:r>
          </w:p>
        </w:tc>
        <w:tc>
          <w:tcPr>
            <w:tcW w:w="3226" w:type="dxa"/>
          </w:tcPr>
          <w:p w14:paraId="1BBC4A18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2173399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74F22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D7B9B8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A09D16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B3039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F9E2B1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1E7429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F311E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B02531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3A451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7A465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6EA865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31DEE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A40149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76296D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41492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9FA2C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35593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BAC0BB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24A2D9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2C2F57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3C4F64E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CDF6D0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32658CD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CD8E6E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74F1581B" w14:textId="77777777" w:rsidTr="00426886">
        <w:trPr>
          <w:trHeight w:val="56"/>
        </w:trPr>
        <w:tc>
          <w:tcPr>
            <w:tcW w:w="552" w:type="dxa"/>
          </w:tcPr>
          <w:p w14:paraId="47862829" w14:textId="01CA86C1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40</w:t>
            </w:r>
          </w:p>
        </w:tc>
        <w:tc>
          <w:tcPr>
            <w:tcW w:w="3226" w:type="dxa"/>
          </w:tcPr>
          <w:p w14:paraId="00BF7E45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4D5BDA9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7DD64D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7261D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61FADB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85781E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1F0E2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26FA20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FA88E1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05EBE4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DB661B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8CE8A1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69520A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21351C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A3543B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872B59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AC547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5313C8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EB3AE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7400E3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6EC48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7753EE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17FA62E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7BB0387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3273083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020E2D6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AC82926" w14:textId="77777777" w:rsidTr="00426886">
        <w:trPr>
          <w:trHeight w:val="56"/>
        </w:trPr>
        <w:tc>
          <w:tcPr>
            <w:tcW w:w="552" w:type="dxa"/>
          </w:tcPr>
          <w:p w14:paraId="69CDF5C6" w14:textId="0CE775E1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41</w:t>
            </w:r>
          </w:p>
        </w:tc>
        <w:tc>
          <w:tcPr>
            <w:tcW w:w="3226" w:type="dxa"/>
          </w:tcPr>
          <w:p w14:paraId="1D5AA857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39F8CB4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89C1D9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827204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0E7DD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6FE7B7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D386A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CE2A41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DBEE3C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33EFE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688334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22354D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7AFBE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91F669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AEE71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4E39D4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B16147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91C31B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9ABDF1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19A7C9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AAF47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F714EE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28EBB28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752CC5F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51B4C97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1FA2920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AEF820B" w14:textId="77777777" w:rsidTr="00426886">
        <w:trPr>
          <w:trHeight w:val="171"/>
        </w:trPr>
        <w:tc>
          <w:tcPr>
            <w:tcW w:w="552" w:type="dxa"/>
          </w:tcPr>
          <w:p w14:paraId="2BDF6927" w14:textId="2DFB1FA0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42</w:t>
            </w:r>
          </w:p>
        </w:tc>
        <w:tc>
          <w:tcPr>
            <w:tcW w:w="3226" w:type="dxa"/>
          </w:tcPr>
          <w:p w14:paraId="34D1C88C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6F07725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BB028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05D878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24471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DC908E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467C9A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CAF106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3156DB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81E58E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45467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FAD5E6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90B9C7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D7D5AA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D0C0DC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278E22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288FD2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64E58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5C78CB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6E63A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CF204B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BAABA1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7FB0E7D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0BA9F0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5274E3C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6953479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55ADBDE6" w14:textId="77777777" w:rsidTr="00426886">
        <w:trPr>
          <w:trHeight w:val="171"/>
        </w:trPr>
        <w:tc>
          <w:tcPr>
            <w:tcW w:w="552" w:type="dxa"/>
          </w:tcPr>
          <w:p w14:paraId="115CAD53" w14:textId="0FEFF389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43</w:t>
            </w:r>
          </w:p>
        </w:tc>
        <w:tc>
          <w:tcPr>
            <w:tcW w:w="3226" w:type="dxa"/>
          </w:tcPr>
          <w:p w14:paraId="2B720E03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5190602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AC5BAE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EA0A1C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6B82B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E83B46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DAD87C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53D959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6A158B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6D6270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A4CFC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DC3C5A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8298F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3435B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FEA25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3A61DF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6D9A34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65A3E0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F0B4F5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FEF958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548E6A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8C4DFD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33CC392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3CB8BB4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15F531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A84DA0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5886A0ED" w14:textId="77777777" w:rsidTr="00426886">
        <w:trPr>
          <w:trHeight w:val="171"/>
        </w:trPr>
        <w:tc>
          <w:tcPr>
            <w:tcW w:w="552" w:type="dxa"/>
          </w:tcPr>
          <w:p w14:paraId="055AFB99" w14:textId="5C445638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44</w:t>
            </w:r>
          </w:p>
        </w:tc>
        <w:tc>
          <w:tcPr>
            <w:tcW w:w="3226" w:type="dxa"/>
          </w:tcPr>
          <w:p w14:paraId="0E72C44C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63E1556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6970A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86D40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E821F0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0EC8EB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2C714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02865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DE9620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D632C0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09D78F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437575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1E0E0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0DEF1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7998A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85ED3A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8EB7A4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CBEB4E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2E19B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9C821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938016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499A93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05FDD8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7662F7E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4DCE0E2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501938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3D07A291" w14:textId="77777777" w:rsidTr="00426886">
        <w:trPr>
          <w:trHeight w:val="171"/>
        </w:trPr>
        <w:tc>
          <w:tcPr>
            <w:tcW w:w="552" w:type="dxa"/>
          </w:tcPr>
          <w:p w14:paraId="3FD88521" w14:textId="2C4F58C5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45</w:t>
            </w:r>
          </w:p>
        </w:tc>
        <w:tc>
          <w:tcPr>
            <w:tcW w:w="3226" w:type="dxa"/>
          </w:tcPr>
          <w:p w14:paraId="70782571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4C4153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13944D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D1252E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3044D1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70EBF3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CA7E3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259661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AADD7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A3D62D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068E6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690EDC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FE397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3EF79B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51E4AC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627D5E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146442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FB082D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197B48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3F4F9F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825E2E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07F7D6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65FADA6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639A1A6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29F3D1F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09CA9D7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1E202B21" w14:textId="77777777" w:rsidTr="00426886">
        <w:trPr>
          <w:trHeight w:val="171"/>
        </w:trPr>
        <w:tc>
          <w:tcPr>
            <w:tcW w:w="552" w:type="dxa"/>
          </w:tcPr>
          <w:p w14:paraId="68F46153" w14:textId="44E59BBF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46</w:t>
            </w:r>
          </w:p>
        </w:tc>
        <w:tc>
          <w:tcPr>
            <w:tcW w:w="3226" w:type="dxa"/>
          </w:tcPr>
          <w:p w14:paraId="0246A664" w14:textId="77777777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6B69F9C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B9F607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45AA9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7AE8DD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845E4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721963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8CC6A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AE96A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D5E97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6A7CE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646A1B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B7477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83E8E5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2E7196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6C5C1E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BABC98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86006E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6F4CBD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83DCD3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F7122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27FFAB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72C33B0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46BCDDA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5691172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173317A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478CC769" w14:textId="77777777" w:rsidTr="00426886">
        <w:trPr>
          <w:trHeight w:val="171"/>
        </w:trPr>
        <w:tc>
          <w:tcPr>
            <w:tcW w:w="552" w:type="dxa"/>
          </w:tcPr>
          <w:p w14:paraId="53235E50" w14:textId="5F6546AD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47</w:t>
            </w:r>
          </w:p>
        </w:tc>
        <w:tc>
          <w:tcPr>
            <w:tcW w:w="3226" w:type="dxa"/>
          </w:tcPr>
          <w:p w14:paraId="0EE60E4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2ABEDD9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7479FE0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1CD532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FBE5E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6AF5D2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958EA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48DEB8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390FAC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BF2534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A71023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C6DC4F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A2A86F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C89353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6CB0CE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6BB651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23104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2337E1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78B7C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E2E55E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2A37E1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2981D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2466D93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18A7F11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7DD8DE9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03E01B87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29C4BAFB" w14:textId="77777777" w:rsidTr="00426886">
        <w:trPr>
          <w:trHeight w:val="171"/>
        </w:trPr>
        <w:tc>
          <w:tcPr>
            <w:tcW w:w="552" w:type="dxa"/>
          </w:tcPr>
          <w:p w14:paraId="7ECAD7EA" w14:textId="1FECC8F0" w:rsidR="00441959" w:rsidRPr="004F762E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48</w:t>
            </w:r>
          </w:p>
        </w:tc>
        <w:tc>
          <w:tcPr>
            <w:tcW w:w="3226" w:type="dxa"/>
          </w:tcPr>
          <w:p w14:paraId="46CA24D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53F5320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08D77D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3BFEA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EA5FED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12DD0F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5B7B9A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45A0E9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DEF79C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7205C2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F7C243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88699A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EC1EB5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6F627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C216FF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9D0E61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E17E34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576522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73BD4E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D63771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BDD5B2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5FF4CF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6E38C9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13A33D3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786FCB7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73DE147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1959" w:rsidRPr="004F762E" w14:paraId="1C5CE54E" w14:textId="77777777" w:rsidTr="00426886">
        <w:trPr>
          <w:trHeight w:val="171"/>
        </w:trPr>
        <w:tc>
          <w:tcPr>
            <w:tcW w:w="552" w:type="dxa"/>
          </w:tcPr>
          <w:p w14:paraId="7B45F23E" w14:textId="504776E8" w:rsidR="00441959" w:rsidRDefault="00441959" w:rsidP="00441959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49</w:t>
            </w:r>
          </w:p>
        </w:tc>
        <w:tc>
          <w:tcPr>
            <w:tcW w:w="3226" w:type="dxa"/>
          </w:tcPr>
          <w:p w14:paraId="456B242B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2" w:type="dxa"/>
          </w:tcPr>
          <w:p w14:paraId="3A5751F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2F09AD1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3702A3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210FE46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9BA499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AA6F21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1A21F1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739095B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CCD7DC2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25E25F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0E327D5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57BEB93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E092E09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137DB9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6F1401F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5035CB8A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3ACE44A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162C742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427048C4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68A4702D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19" w:type="dxa"/>
          </w:tcPr>
          <w:p w14:paraId="07705A8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49" w:type="dxa"/>
          </w:tcPr>
          <w:p w14:paraId="7C4E6B6C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8" w:type="dxa"/>
          </w:tcPr>
          <w:p w14:paraId="677C01C6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33" w:type="dxa"/>
          </w:tcPr>
          <w:p w14:paraId="1B5CE65E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01" w:type="dxa"/>
          </w:tcPr>
          <w:p w14:paraId="55FE6B08" w14:textId="77777777" w:rsidR="00441959" w:rsidRPr="004F762E" w:rsidRDefault="00441959" w:rsidP="00441959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CB21A77" w14:textId="387B73A7" w:rsidR="00B30BDF" w:rsidRDefault="00B30BDF" w:rsidP="00EC16A3">
      <w:pPr>
        <w:spacing w:after="0"/>
        <w:rPr>
          <w:rFonts w:ascii="TH Sarabun New" w:hAnsi="TH Sarabun New" w:cs="TH Sarabun New"/>
          <w:sz w:val="32"/>
          <w:szCs w:val="32"/>
        </w:rPr>
        <w:sectPr w:rsidR="00B30BDF" w:rsidSect="004F762E">
          <w:pgSz w:w="16838" w:h="11906" w:orient="landscape"/>
          <w:pgMar w:top="1440" w:right="851" w:bottom="1440" w:left="851" w:header="709" w:footer="709" w:gutter="0"/>
          <w:cols w:space="708"/>
          <w:docGrid w:linePitch="360"/>
        </w:sectPr>
      </w:pPr>
    </w:p>
    <w:p w14:paraId="6AF8C695" w14:textId="77777777" w:rsidR="00B30BDF" w:rsidRDefault="00B30BDF" w:rsidP="00EC16A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71C464D" w14:textId="77777777" w:rsidR="00B30BDF" w:rsidRDefault="00B30BDF" w:rsidP="00EC16A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C36FCCD" w14:textId="77777777" w:rsidR="00B30BDF" w:rsidRDefault="00B30BDF" w:rsidP="00EC16A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4C25561" w14:textId="77777777" w:rsidR="00B30BDF" w:rsidRDefault="00B30BDF" w:rsidP="00EC16A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812A206" w14:textId="77777777" w:rsidR="00B30BDF" w:rsidRDefault="00B30BDF" w:rsidP="00EC16A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9F0C6BC" w14:textId="77777777" w:rsidR="00B30BDF" w:rsidRDefault="00B30BDF" w:rsidP="00EC16A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EF63C42" w14:textId="77777777" w:rsidR="00B30BDF" w:rsidRDefault="00B30BDF" w:rsidP="00EC16A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23A5049" w14:textId="73A99DF6" w:rsidR="00B30BDF" w:rsidRPr="00B30BDF" w:rsidRDefault="00B30BDF" w:rsidP="00B30BDF">
      <w:pPr>
        <w:spacing w:after="0"/>
        <w:jc w:val="center"/>
        <w:rPr>
          <w:rFonts w:ascii="TH Sarabun New" w:hAnsi="TH Sarabun New" w:cs="TH Sarabun New"/>
          <w:sz w:val="96"/>
          <w:szCs w:val="96"/>
        </w:rPr>
      </w:pPr>
      <w:r w:rsidRPr="00B30BDF">
        <w:rPr>
          <w:rFonts w:ascii="TH Sarabun New" w:hAnsi="TH Sarabun New" w:cs="TH Sarabun New" w:hint="cs"/>
          <w:sz w:val="96"/>
          <w:szCs w:val="96"/>
          <w:cs/>
        </w:rPr>
        <w:t>ใส่</w:t>
      </w:r>
      <w:r w:rsidRPr="00B30BDF">
        <w:rPr>
          <w:rFonts w:ascii="TH Sarabun New" w:hAnsi="TH Sarabun New" w:cs="TH Sarabun New"/>
          <w:sz w:val="96"/>
          <w:szCs w:val="96"/>
          <w:cs/>
        </w:rPr>
        <w:t>ภาพประกอบกิจกรรมชุมนุม</w:t>
      </w:r>
    </w:p>
    <w:sectPr w:rsidR="00B30BDF" w:rsidRPr="00B30BDF" w:rsidSect="00B30BD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B8B2" w14:textId="77777777" w:rsidR="00536745" w:rsidRDefault="00536745" w:rsidP="007C229A">
      <w:pPr>
        <w:spacing w:after="0" w:line="240" w:lineRule="auto"/>
      </w:pPr>
      <w:r>
        <w:separator/>
      </w:r>
    </w:p>
  </w:endnote>
  <w:endnote w:type="continuationSeparator" w:id="0">
    <w:p w14:paraId="713AC4B7" w14:textId="77777777" w:rsidR="00536745" w:rsidRDefault="00536745" w:rsidP="007C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68DCD2EB-DE42-4F43-BAF5-4A031AD706A9}"/>
    <w:embedBold r:id="rId2" w:fontKey="{957DBD51-62E4-46A3-BA8E-B65C0D29525D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7D4C74C2-ADC9-4BB1-A7CB-5365F9E08D70}"/>
    <w:embedBold r:id="rId4" w:fontKey="{6F4A3600-C8A0-4FC9-8A6E-4073551C6310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F57E" w14:textId="77777777" w:rsidR="00536745" w:rsidRDefault="00536745" w:rsidP="007C229A">
      <w:pPr>
        <w:spacing w:after="0" w:line="240" w:lineRule="auto"/>
      </w:pPr>
      <w:r>
        <w:separator/>
      </w:r>
    </w:p>
  </w:footnote>
  <w:footnote w:type="continuationSeparator" w:id="0">
    <w:p w14:paraId="3EF49F7A" w14:textId="77777777" w:rsidR="00536745" w:rsidRDefault="00536745" w:rsidP="007C2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1"/>
    <w:rsid w:val="000230D8"/>
    <w:rsid w:val="00032EA1"/>
    <w:rsid w:val="000708EB"/>
    <w:rsid w:val="000C01B3"/>
    <w:rsid w:val="000D2948"/>
    <w:rsid w:val="001F0872"/>
    <w:rsid w:val="0020348D"/>
    <w:rsid w:val="002B3B31"/>
    <w:rsid w:val="002F1DAE"/>
    <w:rsid w:val="002F1F1D"/>
    <w:rsid w:val="00350F59"/>
    <w:rsid w:val="00352AA7"/>
    <w:rsid w:val="00441959"/>
    <w:rsid w:val="004829EA"/>
    <w:rsid w:val="004A32DB"/>
    <w:rsid w:val="004F762E"/>
    <w:rsid w:val="005269E1"/>
    <w:rsid w:val="00536745"/>
    <w:rsid w:val="00611B8D"/>
    <w:rsid w:val="006C4FE6"/>
    <w:rsid w:val="006D04DF"/>
    <w:rsid w:val="006F7E50"/>
    <w:rsid w:val="007A2B4D"/>
    <w:rsid w:val="007C229A"/>
    <w:rsid w:val="007E244B"/>
    <w:rsid w:val="007F6C80"/>
    <w:rsid w:val="008140FE"/>
    <w:rsid w:val="00823861"/>
    <w:rsid w:val="00871B3E"/>
    <w:rsid w:val="008A63E8"/>
    <w:rsid w:val="008B5DB9"/>
    <w:rsid w:val="00925BA5"/>
    <w:rsid w:val="009D58F0"/>
    <w:rsid w:val="00B30BDF"/>
    <w:rsid w:val="00B550E1"/>
    <w:rsid w:val="00B77436"/>
    <w:rsid w:val="00BE636F"/>
    <w:rsid w:val="00C23E45"/>
    <w:rsid w:val="00C605F0"/>
    <w:rsid w:val="00C67F66"/>
    <w:rsid w:val="00D96EAC"/>
    <w:rsid w:val="00E34998"/>
    <w:rsid w:val="00EB1365"/>
    <w:rsid w:val="00EC16A3"/>
    <w:rsid w:val="00F224C1"/>
    <w:rsid w:val="00F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CC08"/>
  <w15:chartTrackingRefBased/>
  <w15:docId w15:val="{AF631459-801B-4EA6-8ED2-1921C578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2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C229A"/>
  </w:style>
  <w:style w:type="paragraph" w:styleId="a6">
    <w:name w:val="footer"/>
    <w:basedOn w:val="a"/>
    <w:link w:val="a7"/>
    <w:uiPriority w:val="99"/>
    <w:unhideWhenUsed/>
    <w:rsid w:val="007C2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C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2024-07-26T06:42:00Z</cp:lastPrinted>
  <dcterms:created xsi:type="dcterms:W3CDTF">2024-07-07T13:14:00Z</dcterms:created>
  <dcterms:modified xsi:type="dcterms:W3CDTF">2025-09-26T04:42:00Z</dcterms:modified>
</cp:coreProperties>
</file>